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2B96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18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18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A6EB2" w:rsidR="00CF4FE4" w:rsidRPr="00E4407D" w:rsidRDefault="004818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43CC6" w:rsidR="00AF5D25" w:rsidRPr="001C1C57" w:rsidRDefault="004818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964A0D" w:rsidR="004738BE" w:rsidRPr="00E4407D" w:rsidRDefault="00481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39BC43" w:rsidR="004738BE" w:rsidRPr="00E4407D" w:rsidRDefault="00481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827FA" w:rsidR="004738BE" w:rsidRPr="00E4407D" w:rsidRDefault="00481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BBD91" w:rsidR="004738BE" w:rsidRPr="00E4407D" w:rsidRDefault="00481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16EE0" w:rsidR="004738BE" w:rsidRPr="00E4407D" w:rsidRDefault="00481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06F987" w:rsidR="004738BE" w:rsidRPr="00E4407D" w:rsidRDefault="00481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200D6A" w:rsidR="004738BE" w:rsidRPr="00E4407D" w:rsidRDefault="00481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532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97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F3EDA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F7EAC7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5FBA4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A2C4C9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94867C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ADED8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29704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721BD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BAE8B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B16F0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56D77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FD49E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B56C5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1E8C0" w:rsidR="009A6C64" w:rsidRPr="00481858" w:rsidRDefault="00481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8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44A91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88E54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B2690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7E391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B765E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2869E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3DB9F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4564B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B5EF1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D6042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5FDE0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53B6D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A0F25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73F49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770E0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83F18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C2D39" w:rsidR="009A6C64" w:rsidRPr="00E4407D" w:rsidRDefault="00481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FC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BB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AD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40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49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EE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E2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3C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64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49DBC" w:rsidR="00AF5D25" w:rsidRPr="001C1C57" w:rsidRDefault="004818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C4B1E" w:rsidR="00070DA1" w:rsidRPr="00E4407D" w:rsidRDefault="00481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11E736" w:rsidR="00070DA1" w:rsidRPr="00E4407D" w:rsidRDefault="00481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BAA02A" w:rsidR="00070DA1" w:rsidRPr="00E4407D" w:rsidRDefault="00481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982524" w:rsidR="00070DA1" w:rsidRPr="00E4407D" w:rsidRDefault="00481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0AF7B3" w:rsidR="00070DA1" w:rsidRPr="00E4407D" w:rsidRDefault="00481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73B509" w:rsidR="00070DA1" w:rsidRPr="00E4407D" w:rsidRDefault="00481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3E12C" w:rsidR="00070DA1" w:rsidRPr="00E4407D" w:rsidRDefault="00481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E2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CF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BC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7A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29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B8B95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0E389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7D9FE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66E1C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A6DE7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72E4A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7C210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4C6D1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29BEB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AFC0B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8BF1F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530C4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30953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96130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49A41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C55FD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45AF6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8C6A7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5BF4A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38598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461D5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45797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B28A7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5297B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4F187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0408B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C1A5C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CECF9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5D70D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B406E" w:rsidR="00070DA1" w:rsidRPr="00E4407D" w:rsidRDefault="00481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39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55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EF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C8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09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87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41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D2F022" w:rsidR="00070DA1" w:rsidRPr="001C1C57" w:rsidRDefault="004818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8F7CB0" w:rsidR="005B40E2" w:rsidRPr="00E4407D" w:rsidRDefault="00481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6B9D83" w:rsidR="005B40E2" w:rsidRPr="00E4407D" w:rsidRDefault="00481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BCB8A1" w:rsidR="005B40E2" w:rsidRPr="00E4407D" w:rsidRDefault="00481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4FD69" w:rsidR="005B40E2" w:rsidRPr="00E4407D" w:rsidRDefault="00481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74DA99" w:rsidR="005B40E2" w:rsidRPr="00E4407D" w:rsidRDefault="00481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B0DC9C" w:rsidR="005B40E2" w:rsidRPr="00E4407D" w:rsidRDefault="00481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7A8F8" w:rsidR="005B40E2" w:rsidRPr="00E4407D" w:rsidRDefault="00481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1B898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D6A97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EF7B7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65847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04053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71AEF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26C0E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6EC81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BF68F" w:rsidR="005B40E2" w:rsidRPr="00481858" w:rsidRDefault="004818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8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9E771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5ECB0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CA0A7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960BA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95592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BD540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811A5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54831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91F95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B7E21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5B3A6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A8DF5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B7890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F29A2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D344C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98C01" w:rsidR="005B40E2" w:rsidRPr="00481858" w:rsidRDefault="004818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8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63DAB" w:rsidR="005B40E2" w:rsidRPr="00481858" w:rsidRDefault="004818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8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3B1B5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A8566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B8115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BA0A5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0A6BE" w:rsidR="005B40E2" w:rsidRPr="00E4407D" w:rsidRDefault="00481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99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81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01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98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55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7E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64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65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2D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8E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29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18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1BCE2" w:rsidR="00884AB4" w:rsidRPr="00E4407D" w:rsidRDefault="00481858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989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FF465" w:rsidR="00884AB4" w:rsidRPr="00E4407D" w:rsidRDefault="00481858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9AA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0F869" w:rsidR="00884AB4" w:rsidRPr="00E4407D" w:rsidRDefault="004818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C7D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BC328" w:rsidR="00884AB4" w:rsidRPr="00E4407D" w:rsidRDefault="00481858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1F8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C7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ADA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0C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3C9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F3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0DA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7D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DCF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DF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E78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1858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