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DC39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3B8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3B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F2C31D" w:rsidR="00CF4FE4" w:rsidRPr="00E4407D" w:rsidRDefault="00E93B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BA60AA" w:rsidR="00AF5D25" w:rsidRPr="001C1C57" w:rsidRDefault="00E93B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F26A1B" w:rsidR="004738BE" w:rsidRPr="00E4407D" w:rsidRDefault="00E9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30D04A" w:rsidR="004738BE" w:rsidRPr="00E4407D" w:rsidRDefault="00E9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1977DC" w:rsidR="004738BE" w:rsidRPr="00E4407D" w:rsidRDefault="00E9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D9BEF1" w:rsidR="004738BE" w:rsidRPr="00E4407D" w:rsidRDefault="00E9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39B047" w:rsidR="004738BE" w:rsidRPr="00E4407D" w:rsidRDefault="00E9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CD9C27" w:rsidR="004738BE" w:rsidRPr="00E4407D" w:rsidRDefault="00E9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A4D9C9" w:rsidR="004738BE" w:rsidRPr="00E4407D" w:rsidRDefault="00E9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39F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4E2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0614AE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6682DB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9D0D7A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3BA1AB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3705DA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02BD9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B6F66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10548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5DEC9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A2022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73050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A8157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EE01B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8F8C6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FF37E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19E9B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31E03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8B7F6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EAECA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99E07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D150F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6B894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9B7D8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FB1A0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D9EF4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9BDCA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6C529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8CB7F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98394" w:rsidR="009A6C64" w:rsidRPr="00E93B8F" w:rsidRDefault="00E93B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B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77B43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7BAFB" w:rsidR="009A6C64" w:rsidRPr="00E4407D" w:rsidRDefault="00E9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D1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216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3C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54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94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9C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C9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29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AC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3F2F52" w:rsidR="00AF5D25" w:rsidRPr="001C1C57" w:rsidRDefault="00E93B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CBD8B2" w:rsidR="00070DA1" w:rsidRPr="00E4407D" w:rsidRDefault="00E9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6A8F6C" w:rsidR="00070DA1" w:rsidRPr="00E4407D" w:rsidRDefault="00E9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6ED257" w:rsidR="00070DA1" w:rsidRPr="00E4407D" w:rsidRDefault="00E9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E6C669" w:rsidR="00070DA1" w:rsidRPr="00E4407D" w:rsidRDefault="00E9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96501A" w:rsidR="00070DA1" w:rsidRPr="00E4407D" w:rsidRDefault="00E9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829A93" w:rsidR="00070DA1" w:rsidRPr="00E4407D" w:rsidRDefault="00E9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8E6D04" w:rsidR="00070DA1" w:rsidRPr="00E4407D" w:rsidRDefault="00E9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CEF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005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A6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64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61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3D4DA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142C5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FD116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B8465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41448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88349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AA04C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8A3D4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20018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A471B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6C22A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770BA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FB1AB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0101A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36280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8FBB0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132F2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2D48A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AFC49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BB4E3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3842B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1A60F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A3351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49C14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F13A3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47963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5ED6E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EC5A3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CC72C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4BF9C" w:rsidR="00070DA1" w:rsidRPr="00E4407D" w:rsidRDefault="00E9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7C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2F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F7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29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42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BE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8E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B5A2F9" w:rsidR="00070DA1" w:rsidRPr="001C1C57" w:rsidRDefault="00E93B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B15CE8" w:rsidR="005B40E2" w:rsidRPr="00E4407D" w:rsidRDefault="00E9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BC3BC0" w:rsidR="005B40E2" w:rsidRPr="00E4407D" w:rsidRDefault="00E9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7B30B" w:rsidR="005B40E2" w:rsidRPr="00E4407D" w:rsidRDefault="00E9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746A5A" w:rsidR="005B40E2" w:rsidRPr="00E4407D" w:rsidRDefault="00E9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8241DE" w:rsidR="005B40E2" w:rsidRPr="00E4407D" w:rsidRDefault="00E9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BE8D3A" w:rsidR="005B40E2" w:rsidRPr="00E4407D" w:rsidRDefault="00E9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9A9A93" w:rsidR="005B40E2" w:rsidRPr="00E4407D" w:rsidRDefault="00E9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95E1AC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22680D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1D1865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713DFD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58C999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EAAC3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96FFA5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92F50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BA28E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96F4A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653DC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D8A08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12F48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3EE46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337ED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EE0FD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72816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94849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2DC2B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D758A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AC081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7BD62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4E8DD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9B8EB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90EBF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656C3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2EA7C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F6D24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6A896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5FFBA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9E926" w:rsidR="005B40E2" w:rsidRPr="00E4407D" w:rsidRDefault="00E9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23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16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A1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90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CB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7E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14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D6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F7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FF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01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3B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B943D" w:rsidR="00884AB4" w:rsidRPr="00E4407D" w:rsidRDefault="00E93B8F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1F4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01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B88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DA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E8A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671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574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89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3C4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D5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76E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CAE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9D3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72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A5F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DC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542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3B8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