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5F65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52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52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5DA215" w:rsidR="00CF4FE4" w:rsidRPr="00E4407D" w:rsidRDefault="007452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6398C9" w:rsidR="00AF5D25" w:rsidRPr="001C1C57" w:rsidRDefault="007452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C86B5F" w:rsidR="004738BE" w:rsidRPr="00E4407D" w:rsidRDefault="0074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FC2405" w:rsidR="004738BE" w:rsidRPr="00E4407D" w:rsidRDefault="0074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394031" w:rsidR="004738BE" w:rsidRPr="00E4407D" w:rsidRDefault="0074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C5F30E" w:rsidR="004738BE" w:rsidRPr="00E4407D" w:rsidRDefault="0074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4131DD" w:rsidR="004738BE" w:rsidRPr="00E4407D" w:rsidRDefault="0074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AF5676" w:rsidR="004738BE" w:rsidRPr="00E4407D" w:rsidRDefault="0074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94499A" w:rsidR="004738BE" w:rsidRPr="00E4407D" w:rsidRDefault="007452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BE9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22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8D6A39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0CE872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CFE45A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496CD4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5B7F31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97A43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7461B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18712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967BE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8B0C2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9B35A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1903A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02F7F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2BAF6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2FE4C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96BE6E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8C076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2F0F7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6213D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67BE7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BA5BB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5A0EE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DCF84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6E94F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7DF32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AF783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26307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AB798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8D9A1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CF55E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6015E" w:rsidR="009A6C64" w:rsidRPr="00E4407D" w:rsidRDefault="0074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F3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F3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4B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ED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92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60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5C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6D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EE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2CA34C" w:rsidR="00AF5D25" w:rsidRPr="001C1C57" w:rsidRDefault="007452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51EBC3" w:rsidR="00070DA1" w:rsidRPr="00E4407D" w:rsidRDefault="0074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C9A0B3" w:rsidR="00070DA1" w:rsidRPr="00E4407D" w:rsidRDefault="0074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022390" w:rsidR="00070DA1" w:rsidRPr="00E4407D" w:rsidRDefault="0074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08D50B" w:rsidR="00070DA1" w:rsidRPr="00E4407D" w:rsidRDefault="0074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B4D104" w:rsidR="00070DA1" w:rsidRPr="00E4407D" w:rsidRDefault="0074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A259ED" w:rsidR="00070DA1" w:rsidRPr="00E4407D" w:rsidRDefault="0074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FC7E09" w:rsidR="00070DA1" w:rsidRPr="00E4407D" w:rsidRDefault="007452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9C0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436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8A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B0A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9A2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A7847C" w:rsidR="00070DA1" w:rsidRPr="007452C0" w:rsidRDefault="007452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2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51046A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96736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1D3A1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5F3CB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F7A40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D2558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CB1B9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06DEF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6730B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8DE68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1DB97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71C5F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A52A7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06534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7B792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F81DF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7BE74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2BC06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27428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2B313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49C9D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BBCD0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24024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20C25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4D092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63A9D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D1FFD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91E75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513CC" w:rsidR="00070DA1" w:rsidRPr="00E4407D" w:rsidRDefault="007452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57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74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D6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6C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B3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DE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62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DF90B0" w:rsidR="00070DA1" w:rsidRPr="001C1C57" w:rsidRDefault="007452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CF07AA" w:rsidR="005B40E2" w:rsidRPr="00E4407D" w:rsidRDefault="0074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CA8F9B" w:rsidR="005B40E2" w:rsidRPr="00E4407D" w:rsidRDefault="0074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A0AD00" w:rsidR="005B40E2" w:rsidRPr="00E4407D" w:rsidRDefault="0074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414378" w:rsidR="005B40E2" w:rsidRPr="00E4407D" w:rsidRDefault="0074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F980F8" w:rsidR="005B40E2" w:rsidRPr="00E4407D" w:rsidRDefault="0074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287C1D" w:rsidR="005B40E2" w:rsidRPr="00E4407D" w:rsidRDefault="0074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915092" w:rsidR="005B40E2" w:rsidRPr="00E4407D" w:rsidRDefault="007452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FAD3ED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CB76EA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43D9D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DCCE3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CB78E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7AFBBB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7F76A3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86E63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0A3C8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79B3F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AAAB6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E330E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42A95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FB359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D966E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725C3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C1872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7958E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14188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B2B81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9A244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F2E95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EDECD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484F1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823A2" w:rsidR="005B40E2" w:rsidRPr="007452C0" w:rsidRDefault="007452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2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F93F4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C2312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BDD4E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CAE49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33359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FD531" w:rsidR="005B40E2" w:rsidRPr="00E4407D" w:rsidRDefault="007452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2A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F2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64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CC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12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7A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98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90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C8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BF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33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52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1AD3D" w:rsidR="00884AB4" w:rsidRPr="00E4407D" w:rsidRDefault="007452C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C05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52111" w:rsidR="00884AB4" w:rsidRPr="00E4407D" w:rsidRDefault="007452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40A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CA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A2A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1D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782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31A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93A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EB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193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EF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8DD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01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785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189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E16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2C0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