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1F96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7B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7B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83DB93" w:rsidR="00CF4FE4" w:rsidRPr="00E4407D" w:rsidRDefault="00757B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FD4129" w:rsidR="00AF5D25" w:rsidRPr="001C1C57" w:rsidRDefault="00757B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DFBAE" w:rsidR="004738BE" w:rsidRPr="00E4407D" w:rsidRDefault="00757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81CB5B" w:rsidR="004738BE" w:rsidRPr="00E4407D" w:rsidRDefault="00757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B743A7" w:rsidR="004738BE" w:rsidRPr="00E4407D" w:rsidRDefault="00757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BDDBC0" w:rsidR="004738BE" w:rsidRPr="00E4407D" w:rsidRDefault="00757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E49854" w:rsidR="004738BE" w:rsidRPr="00E4407D" w:rsidRDefault="00757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131982" w:rsidR="004738BE" w:rsidRPr="00E4407D" w:rsidRDefault="00757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74EE31" w:rsidR="004738BE" w:rsidRPr="00E4407D" w:rsidRDefault="00757B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983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C8B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EE0E79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B92513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60D91E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40953E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67E726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61DF9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ABE14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479C6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2E54E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88D74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D92AF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37641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8CB94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31A2F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0DE4B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FFFBC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26A37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0A8FE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85AAC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2F408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95487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636B4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03EF5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39E0C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2C4C0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DE5B0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8E27E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22A98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5A305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938B8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0D15A" w:rsidR="009A6C64" w:rsidRPr="00E4407D" w:rsidRDefault="00757B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C4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FE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28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4F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F5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4B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47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47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26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D70798" w:rsidR="00AF5D25" w:rsidRPr="001C1C57" w:rsidRDefault="00757B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569A4C" w:rsidR="00070DA1" w:rsidRPr="00E4407D" w:rsidRDefault="00757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5A6221" w:rsidR="00070DA1" w:rsidRPr="00E4407D" w:rsidRDefault="00757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85BC01" w:rsidR="00070DA1" w:rsidRPr="00E4407D" w:rsidRDefault="00757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BEFE00" w:rsidR="00070DA1" w:rsidRPr="00E4407D" w:rsidRDefault="00757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1E778F" w:rsidR="00070DA1" w:rsidRPr="00E4407D" w:rsidRDefault="00757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A916CC" w:rsidR="00070DA1" w:rsidRPr="00E4407D" w:rsidRDefault="00757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BB686B" w:rsidR="00070DA1" w:rsidRPr="00E4407D" w:rsidRDefault="00757B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1CD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2CE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AB2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816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C54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3AB829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3F5ED1" w:rsidR="00070DA1" w:rsidRPr="00757B23" w:rsidRDefault="00757B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B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FB947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4379A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D37DE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38704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466F7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90C98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8AF83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89599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B181D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6CBB3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00C23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E0555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467E3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35E06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7D61B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EFEC2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9DDDC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FE33D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7EB30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BD47F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D3402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DCFEB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3E1A1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CB7AE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D5249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3A072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44174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ECF01" w:rsidR="00070DA1" w:rsidRPr="00E4407D" w:rsidRDefault="00757B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82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CB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2D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C0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7B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D2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13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92B0DF" w:rsidR="00070DA1" w:rsidRPr="001C1C57" w:rsidRDefault="00757B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7A6E28" w:rsidR="005B40E2" w:rsidRPr="00E4407D" w:rsidRDefault="00757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EB5524" w:rsidR="005B40E2" w:rsidRPr="00E4407D" w:rsidRDefault="00757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75B3CB" w:rsidR="005B40E2" w:rsidRPr="00E4407D" w:rsidRDefault="00757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C11AE3" w:rsidR="005B40E2" w:rsidRPr="00E4407D" w:rsidRDefault="00757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29257E" w:rsidR="005B40E2" w:rsidRPr="00E4407D" w:rsidRDefault="00757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CB8420" w:rsidR="005B40E2" w:rsidRPr="00E4407D" w:rsidRDefault="00757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8F2042" w:rsidR="005B40E2" w:rsidRPr="00E4407D" w:rsidRDefault="00757B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B8933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9B8A67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4E47F9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497C3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A55F0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1F97EC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C08998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8D493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2049B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D50FB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FB98A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2DD0F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8CF3A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3432D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6AEAF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FE104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9A84E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D842F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E1C62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B212A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3D92B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B09AA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DE5DF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19007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D5E8E" w:rsidR="005B40E2" w:rsidRPr="00757B23" w:rsidRDefault="00757B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B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D6510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8A6DC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17703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3B5B1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BC9FF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E1E6E" w:rsidR="005B40E2" w:rsidRPr="00E4407D" w:rsidRDefault="00757B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22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A1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47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29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2E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C7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4F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16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97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02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FD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7B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084FD" w:rsidR="00884AB4" w:rsidRPr="00E4407D" w:rsidRDefault="00757B23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542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71ED0" w:rsidR="00884AB4" w:rsidRPr="00E4407D" w:rsidRDefault="00757B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5304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80D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867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67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CDD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E1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868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5C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452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62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F0D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4F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282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9A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1F4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7B2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