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E650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11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11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677A8" w:rsidR="00CF4FE4" w:rsidRPr="00E4407D" w:rsidRDefault="008411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2E35E0" w:rsidR="00AF5D25" w:rsidRPr="001C1C57" w:rsidRDefault="008411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07CEE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394D67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49B3E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379D1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FD594D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912742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0FD1D" w:rsidR="004738BE" w:rsidRPr="00E4407D" w:rsidRDefault="008411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ABD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B5C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BB6A1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767A3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1C766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4744E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5912C0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E588F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38201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0AC70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19FC8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787A0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D46B7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FCB0B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73CE0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32072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EC28C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52F76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B8A1C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A434C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2CC47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381F5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24BB9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2DCD6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E75BD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72D09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5FDCA" w:rsidR="009A6C64" w:rsidRPr="008411CB" w:rsidRDefault="00841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E0ABE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6C18A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EC6A0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B8094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95D64" w:rsidR="009A6C64" w:rsidRPr="00E4407D" w:rsidRDefault="008411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8ED69" w:rsidR="009A6C64" w:rsidRPr="008411CB" w:rsidRDefault="008411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24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48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73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D5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8C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DA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A4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B1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8D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270C0" w:rsidR="00AF5D25" w:rsidRPr="001C1C57" w:rsidRDefault="008411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047AD8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06A458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572C35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F3388F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6D9D4F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E7D3D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EC005" w:rsidR="00070DA1" w:rsidRPr="00E4407D" w:rsidRDefault="008411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F5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9F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DB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A5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1B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D047D" w:rsidR="00070DA1" w:rsidRPr="008411CB" w:rsidRDefault="008411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93144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2CF8A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02E70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1F321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209D1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09942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CB6D6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4618C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BC432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49F1A" w:rsidR="00070DA1" w:rsidRPr="008411CB" w:rsidRDefault="008411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42608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8C331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66920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D78ED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26327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ABF76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A1CA4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D2D2A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8F420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607C4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8C597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16159" w:rsidR="00070DA1" w:rsidRPr="008411CB" w:rsidRDefault="008411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466B3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C2065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AF7DB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4013E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DE2DB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4C385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5215C" w:rsidR="00070DA1" w:rsidRPr="00E4407D" w:rsidRDefault="008411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D9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7E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D6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B6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01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5F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63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07A97" w:rsidR="00070DA1" w:rsidRPr="001C1C57" w:rsidRDefault="008411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50BB0B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112A0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460E8A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06FC8E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DC4D2C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5D631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F63BCC" w:rsidR="005B40E2" w:rsidRPr="00E4407D" w:rsidRDefault="008411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84268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FA523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417DA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26798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3B4AD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E6636" w:rsidR="005B40E2" w:rsidRPr="008411CB" w:rsidRDefault="008411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03033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83021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87490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6FF6D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9FA07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7D3CB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C644D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F5C3F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D9C60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0C678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280DB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DD281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83B94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84E82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4AD87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C70C7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918D0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A51B8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4EACD" w:rsidR="005B40E2" w:rsidRPr="008411CB" w:rsidRDefault="008411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0A456" w:rsidR="005B40E2" w:rsidRPr="008411CB" w:rsidRDefault="008411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822C8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B4186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36D8B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F1434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3B4D0" w:rsidR="005B40E2" w:rsidRPr="00E4407D" w:rsidRDefault="008411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C8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F7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19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1E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39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DF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06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60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33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6E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CD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11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2C706" w:rsidR="00884AB4" w:rsidRPr="00E4407D" w:rsidRDefault="008411CB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0C6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5B449" w:rsidR="00884AB4" w:rsidRPr="00E4407D" w:rsidRDefault="008411CB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E1E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3ABF7" w:rsidR="00884AB4" w:rsidRPr="00E4407D" w:rsidRDefault="008411CB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180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96C18" w:rsidR="00884AB4" w:rsidRPr="00E4407D" w:rsidRDefault="008411CB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7D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DCFCA" w:rsidR="00884AB4" w:rsidRPr="00E4407D" w:rsidRDefault="008411CB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659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F6827" w:rsidR="00884AB4" w:rsidRPr="00E4407D" w:rsidRDefault="008411CB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C03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83988" w:rsidR="00884AB4" w:rsidRPr="00E4407D" w:rsidRDefault="008411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E8E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99B23" w:rsidR="00884AB4" w:rsidRPr="00E4407D" w:rsidRDefault="008411CB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238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25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92C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11C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