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1166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2DE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2D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35C901" w:rsidR="00CF4FE4" w:rsidRPr="00E4407D" w:rsidRDefault="00D72D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7AF371" w:rsidR="00AF5D25" w:rsidRPr="001C1C57" w:rsidRDefault="00D72D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55A716" w:rsidR="004738BE" w:rsidRPr="00E4407D" w:rsidRDefault="00D7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51504D" w:rsidR="004738BE" w:rsidRPr="00E4407D" w:rsidRDefault="00D7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CAEDBC" w:rsidR="004738BE" w:rsidRPr="00E4407D" w:rsidRDefault="00D7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9D9F39" w:rsidR="004738BE" w:rsidRPr="00E4407D" w:rsidRDefault="00D7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81B5D" w:rsidR="004738BE" w:rsidRPr="00E4407D" w:rsidRDefault="00D7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E8780" w:rsidR="004738BE" w:rsidRPr="00E4407D" w:rsidRDefault="00D7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965AC" w:rsidR="004738BE" w:rsidRPr="00E4407D" w:rsidRDefault="00D72D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9C9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C3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BA168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96CA28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A7734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33D35E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053D9C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00BE2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21085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5BF80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FFB84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3C831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C0D98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C3B4E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31FF9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B7963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8E104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3D919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4DE31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F6118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9FE61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40F7C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CBEC3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BBF06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7F18A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B00AF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44937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4E490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B3C57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2D647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96C9F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B2004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DE869" w:rsidR="009A6C64" w:rsidRPr="00E4407D" w:rsidRDefault="00D72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9E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86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6E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E6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FE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89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88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2B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DB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65AC0" w:rsidR="00AF5D25" w:rsidRPr="001C1C57" w:rsidRDefault="00D72D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3B5FE1" w:rsidR="00070DA1" w:rsidRPr="00E4407D" w:rsidRDefault="00D7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B0FD23" w:rsidR="00070DA1" w:rsidRPr="00E4407D" w:rsidRDefault="00D7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75670C" w:rsidR="00070DA1" w:rsidRPr="00E4407D" w:rsidRDefault="00D7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2CADDA" w:rsidR="00070DA1" w:rsidRPr="00E4407D" w:rsidRDefault="00D7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526B5F" w:rsidR="00070DA1" w:rsidRPr="00E4407D" w:rsidRDefault="00D7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D80078" w:rsidR="00070DA1" w:rsidRPr="00E4407D" w:rsidRDefault="00D7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9C57C0" w:rsidR="00070DA1" w:rsidRPr="00E4407D" w:rsidRDefault="00D72D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1D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FF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70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F1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A5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78F37" w:rsidR="00070DA1" w:rsidRPr="00D72DE1" w:rsidRDefault="00D72D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D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AF815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D53C6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F8EE5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F6C60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BBE30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A0E3B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D87AF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D2309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1B7F7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9BD63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24B56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91788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21276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488EF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1CE21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EA933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125B1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4E59D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170B3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EBC50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C832D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76E7B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F5C01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D740A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FEFB6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E76DF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EBDFA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FFEB6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1D0D7" w:rsidR="00070DA1" w:rsidRPr="00E4407D" w:rsidRDefault="00D72D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5C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3F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D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6F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F7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11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46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D66990" w:rsidR="00070DA1" w:rsidRPr="001C1C57" w:rsidRDefault="00D72D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FAD06D" w:rsidR="005B40E2" w:rsidRPr="00E4407D" w:rsidRDefault="00D7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7A2573" w:rsidR="005B40E2" w:rsidRPr="00E4407D" w:rsidRDefault="00D7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5B5035" w:rsidR="005B40E2" w:rsidRPr="00E4407D" w:rsidRDefault="00D7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732458" w:rsidR="005B40E2" w:rsidRPr="00E4407D" w:rsidRDefault="00D7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1B58AE" w:rsidR="005B40E2" w:rsidRPr="00E4407D" w:rsidRDefault="00D7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900E24" w:rsidR="005B40E2" w:rsidRPr="00E4407D" w:rsidRDefault="00D7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650C3C" w:rsidR="005B40E2" w:rsidRPr="00E4407D" w:rsidRDefault="00D72D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DE2FD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2341E7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C3FF3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B4DD2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639D7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81856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F4FD7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7E81B" w:rsidR="005B40E2" w:rsidRPr="00D72DE1" w:rsidRDefault="00D72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D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85333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8034D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28604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AE99B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54588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15D01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37315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1FC81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457D6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4A724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CE403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03718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60829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EA6CE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28D1D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C51A0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7F326" w:rsidR="005B40E2" w:rsidRPr="00D72DE1" w:rsidRDefault="00D72D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D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36132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2D6A6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C2E30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AC95C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6061A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3A52A" w:rsidR="005B40E2" w:rsidRPr="00E4407D" w:rsidRDefault="00D72D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42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EB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12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DB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92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AC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C0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61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E5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DF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8D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2DE1" w:rsidRPr="00E4407D" w:rsidRDefault="00D72D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A74DF" w:rsidR="00884AB4" w:rsidRPr="00E4407D" w:rsidRDefault="00D72DE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61A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83478" w:rsidR="00884AB4" w:rsidRPr="00E4407D" w:rsidRDefault="00D72DE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0C8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869CB" w:rsidR="00884AB4" w:rsidRPr="00E4407D" w:rsidRDefault="00D72DE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613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1C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090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73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CAD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3F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6C6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EB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F9A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F3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199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AE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877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30C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2DE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