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3A7E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10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10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C95196" w:rsidR="00CF4FE4" w:rsidRPr="00E4407D" w:rsidRDefault="00DD10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C2A37C" w:rsidR="00AF5D25" w:rsidRPr="001C1C57" w:rsidRDefault="00DD10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EA7F61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E443E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82DCD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0B3187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7373AB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56B4D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F435C" w:rsidR="004738BE" w:rsidRPr="00E4407D" w:rsidRDefault="00DD10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BF5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D12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72A989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DAC3E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829F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C5808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DE7748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8731B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922CA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D0AB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3E1C0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7D95A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E8AA9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5050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563B7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2257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918C1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B82D5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640C6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D47DB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A2969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ED16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AC2A7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C0E79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859E3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068A0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B5516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BD544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205E5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6E25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3C9B1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8896F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042AA" w:rsidR="009A6C64" w:rsidRPr="00E4407D" w:rsidRDefault="00DD1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A6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FA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56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3C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A1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B9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DD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DC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04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3AD1A" w:rsidR="00AF5D25" w:rsidRPr="001C1C57" w:rsidRDefault="00DD10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4C059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747D4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2748A3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9AAF7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E8846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E56B8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C0D13E" w:rsidR="00070DA1" w:rsidRPr="00E4407D" w:rsidRDefault="00DD10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68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19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E1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736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38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AFAA0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563E4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DC2F0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7086A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C8704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7EFD1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E20F8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E01C9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C0613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0F85A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A77BD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92ACD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11D58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5308A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8D4BE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7EFC6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40F08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FE215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996D1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DDB41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E21D5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A8780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93F93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31444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E28A9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19690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BD7DF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42643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E7302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D894D" w:rsidR="00070DA1" w:rsidRPr="00E4407D" w:rsidRDefault="00DD10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92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50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FB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5B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A6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3A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AD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BE3335" w:rsidR="00070DA1" w:rsidRPr="001C1C57" w:rsidRDefault="00DD10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6C1C22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77428B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4C29FD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6F97DA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D8480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066A7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0EA1D7" w:rsidR="005B40E2" w:rsidRPr="00E4407D" w:rsidRDefault="00DD10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506CE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A4E97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AA17A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D0111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E33A4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14164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2B53B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01020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362E0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DA277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1EAD7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0843B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A1EFF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259E0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446DB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4276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1190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0D9B1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227DC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B999E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6FE8B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BE3C7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7E03F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65C8D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76EF6" w:rsidR="005B40E2" w:rsidRPr="00DD1003" w:rsidRDefault="00DD10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0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4E606" w:rsidR="005B40E2" w:rsidRPr="00DD1003" w:rsidRDefault="00DD10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0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2BAAC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CDF19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8793C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42F51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B12D3" w:rsidR="005B40E2" w:rsidRPr="00E4407D" w:rsidRDefault="00DD10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DE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73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F2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66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F6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67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A1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8D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E3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AD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45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10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C45E3" w:rsidR="00884AB4" w:rsidRPr="00E4407D" w:rsidRDefault="00DD100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092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B1B47" w:rsidR="00884AB4" w:rsidRPr="00E4407D" w:rsidRDefault="00DD100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310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53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C17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C0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1E0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43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54A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D4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6C2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58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319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C7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45C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03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6CA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100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