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3AC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25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25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A7067" w:rsidR="00CF4FE4" w:rsidRPr="00E4407D" w:rsidRDefault="00DD25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5DC41B" w:rsidR="00AF5D25" w:rsidRPr="001C1C57" w:rsidRDefault="00DD25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B89BF0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9FADF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7E5906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A9F349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DADB7A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34062F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C488F" w:rsidR="004738BE" w:rsidRPr="00E4407D" w:rsidRDefault="00DD2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7AB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AF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DAE77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E2E8A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217195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A763B2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47DE5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0B09C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9DED1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14D86" w:rsidR="009A6C64" w:rsidRPr="00DD252F" w:rsidRDefault="00DD2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5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D77C8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D22C9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A7C01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29512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56DF7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ECFD3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EA0AC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D8EC1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980F1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0D347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14EAA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DCD4F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04193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5B05D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E55E4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45813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43C66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D8652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2C688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278B1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A615F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9171B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A7BCE" w:rsidR="009A6C64" w:rsidRPr="00E4407D" w:rsidRDefault="00DD2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C6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25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3F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1D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D2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F1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61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26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6A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70663" w:rsidR="00AF5D25" w:rsidRPr="001C1C57" w:rsidRDefault="00DD25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028048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79FFBA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4C9D47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6B3948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EC934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2CC4C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1D1BD" w:rsidR="00070DA1" w:rsidRPr="00E4407D" w:rsidRDefault="00DD2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F7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9A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87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2AF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4A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8DA5AE" w:rsidR="00070DA1" w:rsidRPr="00DD252F" w:rsidRDefault="00DD25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5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71CB2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FAC44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2D6F5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56646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C6DF7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1A067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52A5F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31EF1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2BED5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6EFD8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492CE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3B402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27538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2C580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3CCA9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91428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BC818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4C9A0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708F4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BB53E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402E7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2804C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4084C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88ADD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5BB61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2FD86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24E1C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50F8E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FD7D3" w:rsidR="00070DA1" w:rsidRPr="00E4407D" w:rsidRDefault="00DD2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75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41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FB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BD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21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03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6D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797B44" w:rsidR="00070DA1" w:rsidRPr="001C1C57" w:rsidRDefault="00DD25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825091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5DCC4C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6DEDF5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1F7FA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4E8E65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759323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620AA" w:rsidR="005B40E2" w:rsidRPr="00E4407D" w:rsidRDefault="00DD2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F645D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B35B4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E9E4E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F0DC9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E20F1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9F84AD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14529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B9E9C" w:rsidR="005B40E2" w:rsidRPr="00DD252F" w:rsidRDefault="00DD25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5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4B2C3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166FB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E78DF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EBFF2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679DA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78B5E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10CDB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70821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EBAA8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F3153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2953A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10B18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E8297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4FD4B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8EADB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67759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F88EA" w:rsidR="005B40E2" w:rsidRPr="00DD252F" w:rsidRDefault="00DD25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25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E60D2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E098B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EF05E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977BF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809EC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5D995" w:rsidR="005B40E2" w:rsidRPr="00E4407D" w:rsidRDefault="00DD2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8F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95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49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42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DB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CA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F0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72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69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63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F1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25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58BE5" w:rsidR="00884AB4" w:rsidRPr="00E4407D" w:rsidRDefault="00DD252F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A53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B7516" w:rsidR="00884AB4" w:rsidRPr="00E4407D" w:rsidRDefault="00DD252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7CE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3E711" w:rsidR="00884AB4" w:rsidRPr="00E4407D" w:rsidRDefault="00DD252F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977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61321" w:rsidR="00884AB4" w:rsidRPr="00E4407D" w:rsidRDefault="00DD25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155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66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9FB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258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6E0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E4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7EA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F3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C33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57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B15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252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