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3FE6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28E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28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74AEBF" w:rsidR="00CF4FE4" w:rsidRPr="00E4407D" w:rsidRDefault="005428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EF560E" w:rsidR="00AF5D25" w:rsidRPr="001C1C57" w:rsidRDefault="005428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11B1C8" w:rsidR="004738BE" w:rsidRPr="00E4407D" w:rsidRDefault="005428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222039" w:rsidR="004738BE" w:rsidRPr="00E4407D" w:rsidRDefault="005428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92152E" w:rsidR="004738BE" w:rsidRPr="00E4407D" w:rsidRDefault="005428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3520C9" w:rsidR="004738BE" w:rsidRPr="00E4407D" w:rsidRDefault="005428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1B2C06" w:rsidR="004738BE" w:rsidRPr="00E4407D" w:rsidRDefault="005428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9BD101" w:rsidR="004738BE" w:rsidRPr="00E4407D" w:rsidRDefault="005428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2A48DB" w:rsidR="004738BE" w:rsidRPr="00E4407D" w:rsidRDefault="005428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941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85D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1D2049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442583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155F9E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BF8748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A630BF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5BAF81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A4D92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6C951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17ADC8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CB979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627B2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D505B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6B245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591C0E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4B0F7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47B159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B2472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06F64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E887E9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BCA67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3BEDE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843BE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08A3B4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77DCE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2B745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54E4C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D96F78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DAB05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58E07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79EDD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59DF0" w:rsidR="009A6C64" w:rsidRPr="00E4407D" w:rsidRDefault="005428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58DE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D8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8B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6C1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C7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BDE9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BA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E25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A1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CF995A" w:rsidR="00AF5D25" w:rsidRPr="001C1C57" w:rsidRDefault="005428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7A8138" w:rsidR="00070DA1" w:rsidRPr="00E4407D" w:rsidRDefault="005428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897349" w:rsidR="00070DA1" w:rsidRPr="00E4407D" w:rsidRDefault="005428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4DCF0A" w:rsidR="00070DA1" w:rsidRPr="00E4407D" w:rsidRDefault="005428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1896CE" w:rsidR="00070DA1" w:rsidRPr="00E4407D" w:rsidRDefault="005428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A0D40F" w:rsidR="00070DA1" w:rsidRPr="00E4407D" w:rsidRDefault="005428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D2EEA3" w:rsidR="00070DA1" w:rsidRPr="00E4407D" w:rsidRDefault="005428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2267BB" w:rsidR="00070DA1" w:rsidRPr="00E4407D" w:rsidRDefault="005428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21B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C4E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2DCD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28D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746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95AD57" w:rsidR="00070DA1" w:rsidRPr="005428E9" w:rsidRDefault="005428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8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D441D7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C89B8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4B714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6BDFD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9A61C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0D897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4AAAA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A656E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5FA77B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3DB65" w:rsidR="00070DA1" w:rsidRPr="005428E9" w:rsidRDefault="005428E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8E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AC571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F5289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BB9B6F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985D5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081B9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383533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9FB295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19851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997103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ACE2B9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EB116B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01379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5A834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3BF60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D30CE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CF69A3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395BF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304BA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75382" w:rsidR="00070DA1" w:rsidRPr="00E4407D" w:rsidRDefault="005428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9B7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D3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B2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D6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8A83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E0C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33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698806" w:rsidR="00070DA1" w:rsidRPr="001C1C57" w:rsidRDefault="005428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1A55D0" w:rsidR="005B40E2" w:rsidRPr="00E4407D" w:rsidRDefault="005428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0C44EF" w:rsidR="005B40E2" w:rsidRPr="00E4407D" w:rsidRDefault="005428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2ABBF9" w:rsidR="005B40E2" w:rsidRPr="00E4407D" w:rsidRDefault="005428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1FB6A4" w:rsidR="005B40E2" w:rsidRPr="00E4407D" w:rsidRDefault="005428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AB9A35" w:rsidR="005B40E2" w:rsidRPr="00E4407D" w:rsidRDefault="005428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79CAA6" w:rsidR="005B40E2" w:rsidRPr="00E4407D" w:rsidRDefault="005428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64B180" w:rsidR="005B40E2" w:rsidRPr="00E4407D" w:rsidRDefault="005428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5714CA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666D4B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B7E958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FD0A4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A63364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51DBBE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0EBB72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D3636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8513B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0C736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056652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06D63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FA19E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20B83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7BE628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C2791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7E19C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87F31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5F32B5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D0FA3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A4DFA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20E89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6B5AB8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68ED9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2E2F5" w:rsidR="005B40E2" w:rsidRPr="005428E9" w:rsidRDefault="005428E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28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86061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7187A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72568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CA92F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FC0D4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717EA" w:rsidR="005B40E2" w:rsidRPr="00E4407D" w:rsidRDefault="005428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BD6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971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12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734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F4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BB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06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224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C4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5C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FF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428E9" w:rsidRPr="00E4407D" w:rsidRDefault="005428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7122B8" w:rsidR="00884AB4" w:rsidRPr="00E4407D" w:rsidRDefault="005428E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AE33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D2508" w:rsidR="00884AB4" w:rsidRPr="00E4407D" w:rsidRDefault="005428E9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4DA8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686620" w:rsidR="00884AB4" w:rsidRPr="00E4407D" w:rsidRDefault="005428E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70A7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3828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B16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562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070F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4C0B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DDA3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067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E134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4B3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AF4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1B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09B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28E9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56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