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13F6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37E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37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3B060A" w:rsidR="00CF4FE4" w:rsidRPr="00E4407D" w:rsidRDefault="00EF37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1195F7" w:rsidR="00AF5D25" w:rsidRPr="001C1C57" w:rsidRDefault="00EF37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3DA862" w:rsidR="004738BE" w:rsidRPr="00E4407D" w:rsidRDefault="00EF3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4BBA6E" w:rsidR="004738BE" w:rsidRPr="00E4407D" w:rsidRDefault="00EF3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B2B1A0" w:rsidR="004738BE" w:rsidRPr="00E4407D" w:rsidRDefault="00EF3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E863B8" w:rsidR="004738BE" w:rsidRPr="00E4407D" w:rsidRDefault="00EF3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7AAAD8" w:rsidR="004738BE" w:rsidRPr="00E4407D" w:rsidRDefault="00EF3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A87E43" w:rsidR="004738BE" w:rsidRPr="00E4407D" w:rsidRDefault="00EF3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F0EA33" w:rsidR="004738BE" w:rsidRPr="00E4407D" w:rsidRDefault="00EF3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E8D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82E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A3B67A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DF2B5F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ED242B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68BA29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72A5F7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C54779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ED890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49521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75C69F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92826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046FD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88A3B3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777A7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32316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C67B4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9B3B6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259AB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C21D5B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C5007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F747B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4FA01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FC97B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C5FDE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AEE25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2B6EB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C1F69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BBE6C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5AD8E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E23BF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3E74F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9AC7E" w:rsidR="009A6C64" w:rsidRPr="00E4407D" w:rsidRDefault="00EF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B4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B1A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38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FA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7F4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0B3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E4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B8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B01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A9668D" w:rsidR="00AF5D25" w:rsidRPr="001C1C57" w:rsidRDefault="00EF37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1419B2" w:rsidR="00070DA1" w:rsidRPr="00E4407D" w:rsidRDefault="00EF3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D71091" w:rsidR="00070DA1" w:rsidRPr="00E4407D" w:rsidRDefault="00EF3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E74086" w:rsidR="00070DA1" w:rsidRPr="00E4407D" w:rsidRDefault="00EF3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540349" w:rsidR="00070DA1" w:rsidRPr="00E4407D" w:rsidRDefault="00EF3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C25E44" w:rsidR="00070DA1" w:rsidRPr="00E4407D" w:rsidRDefault="00EF3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F57642" w:rsidR="00070DA1" w:rsidRPr="00E4407D" w:rsidRDefault="00EF3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5D4C17" w:rsidR="00070DA1" w:rsidRPr="00E4407D" w:rsidRDefault="00EF3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F76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CB8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3DC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A4E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6D1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E3BCBA" w:rsidR="00070DA1" w:rsidRPr="00EF37E5" w:rsidRDefault="00EF37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7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44059E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38C77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6711B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7DF56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68F2F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AD22B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1255E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FA6F6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4F671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3EB9B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6EA25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77E0A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1CDCC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B4F4C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5AA976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FD389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B9BE4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6844A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0C470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CC2A6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E2714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B8A7F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25313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5B307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FBC5C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D56E6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C5238A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FB8BE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A4697" w:rsidR="00070DA1" w:rsidRPr="00E4407D" w:rsidRDefault="00EF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30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93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49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F7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06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FA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638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FEBEC1" w:rsidR="00070DA1" w:rsidRPr="001C1C57" w:rsidRDefault="00EF37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CDD5DE" w:rsidR="005B40E2" w:rsidRPr="00E4407D" w:rsidRDefault="00EF3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357F9E" w:rsidR="005B40E2" w:rsidRPr="00E4407D" w:rsidRDefault="00EF3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89E6FC" w:rsidR="005B40E2" w:rsidRPr="00E4407D" w:rsidRDefault="00EF3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486465" w:rsidR="005B40E2" w:rsidRPr="00E4407D" w:rsidRDefault="00EF3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345CB1" w:rsidR="005B40E2" w:rsidRPr="00E4407D" w:rsidRDefault="00EF3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321FA9" w:rsidR="005B40E2" w:rsidRPr="00E4407D" w:rsidRDefault="00EF3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2E0F1A" w:rsidR="005B40E2" w:rsidRPr="00E4407D" w:rsidRDefault="00EF3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92BB1B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B8DF6B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02340A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95A6A9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555D91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2BED8D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60403B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44E1B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416A0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C2624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16818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D2D3D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DAAEB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89366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806C9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2E03E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0F4AE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E5AA3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35C8C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6C993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B713C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FA1F3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61559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45CDC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E1A7CE" w:rsidR="005B40E2" w:rsidRPr="00EF37E5" w:rsidRDefault="00EF37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7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234F2" w:rsidR="005B40E2" w:rsidRPr="00EF37E5" w:rsidRDefault="00EF37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7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D7C30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1731F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831A5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79ACF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1F7D7" w:rsidR="005B40E2" w:rsidRPr="00E4407D" w:rsidRDefault="00EF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DB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8C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E0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7E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91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52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78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04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9C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EF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23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37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6718D" w:rsidR="00884AB4" w:rsidRPr="00E4407D" w:rsidRDefault="00EF37E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5D8A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54C920" w:rsidR="00884AB4" w:rsidRPr="00E4407D" w:rsidRDefault="00EF37E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9CF5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AE50B3" w:rsidR="00884AB4" w:rsidRPr="00E4407D" w:rsidRDefault="00EF37E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8D5C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1DD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12D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BC3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C95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BE3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6A4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270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251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08F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44C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46D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EAB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37E5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