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B75D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0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0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747AD2" w:rsidR="00CF4FE4" w:rsidRPr="00E4407D" w:rsidRDefault="007A00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AACA8F" w:rsidR="00AF5D25" w:rsidRPr="001C1C57" w:rsidRDefault="007A00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A42097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EE4A4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9D84E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B4B71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EBB4C5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577534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910ED" w:rsidR="004738BE" w:rsidRPr="00E4407D" w:rsidRDefault="007A0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69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21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F9C10C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C528FD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5C9C5F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B04D06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D100F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F91B2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8938E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2F51F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EA5FD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404F1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86A9E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695FE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D4735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36C20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9E890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9135E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44BF3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199C0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9AC82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FF827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F8498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B193D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1A1BE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F1056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8101E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C5321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5B276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F100C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232FA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0D257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9A27D" w:rsidR="009A6C64" w:rsidRPr="00E4407D" w:rsidRDefault="007A0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B5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3D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47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A3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34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3B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F7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AE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7C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34624" w:rsidR="00AF5D25" w:rsidRPr="001C1C57" w:rsidRDefault="007A00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26666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E928F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D6C030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A06B9F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9BEE81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102D8A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F2F27" w:rsidR="00070DA1" w:rsidRPr="00E4407D" w:rsidRDefault="007A0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9B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43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D1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87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C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568EC" w:rsidR="00070DA1" w:rsidRPr="007A0074" w:rsidRDefault="007A00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0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4F7C7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B6595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9B54F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CF375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FAB0A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6A36C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478BB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5AC22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F3D9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294BA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B742D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998A0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9D773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78879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E9907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23362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7AFA5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CE10D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39E0E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1BFB1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D31F7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87288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4DF87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228F6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CC208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15A17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09AF4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E5863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FFF26" w:rsidR="00070DA1" w:rsidRPr="00E4407D" w:rsidRDefault="007A0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C1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86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F7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4D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5F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35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8F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E0ECBB" w:rsidR="00070DA1" w:rsidRPr="001C1C57" w:rsidRDefault="007A00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B2DC51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AB4AE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B3DF7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8A90F0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965F1F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5FB59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292BFB" w:rsidR="005B40E2" w:rsidRPr="00E4407D" w:rsidRDefault="007A0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C5770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4B61F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FE242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EE795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27EC6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4C2D7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49CDC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5FA6C" w:rsidR="005B40E2" w:rsidRPr="007A0074" w:rsidRDefault="007A0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0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FF28D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8FB92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E74D2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FADF6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F66BB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2713E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206B3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3A695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A27C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7747E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4DD60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64367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E3E42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38D3A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8793A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6AFAB" w:rsidR="005B40E2" w:rsidRPr="007A0074" w:rsidRDefault="007A0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0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81B65" w:rsidR="005B40E2" w:rsidRPr="007A0074" w:rsidRDefault="007A0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0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8C6F8" w:rsidR="005B40E2" w:rsidRPr="007A0074" w:rsidRDefault="007A0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0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1BE52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7187B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62ABF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44766" w:rsidR="005B40E2" w:rsidRPr="00E4407D" w:rsidRDefault="007A0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B6022" w:rsidR="005B40E2" w:rsidRPr="007A0074" w:rsidRDefault="007A0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0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4E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D9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4D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9C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2E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F0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D6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64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A0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84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2C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0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1D931" w:rsidR="00884AB4" w:rsidRPr="00E4407D" w:rsidRDefault="007A007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89D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BEBEC" w:rsidR="00884AB4" w:rsidRPr="00E4407D" w:rsidRDefault="007A007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9D5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5ABAF" w:rsidR="00884AB4" w:rsidRPr="00E4407D" w:rsidRDefault="007A007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E11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74E37" w:rsidR="00884AB4" w:rsidRPr="00E4407D" w:rsidRDefault="007A007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849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3BA6A" w:rsidR="00884AB4" w:rsidRPr="00E4407D" w:rsidRDefault="007A007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B1E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47261" w:rsidR="00884AB4" w:rsidRPr="00E4407D" w:rsidRDefault="007A007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F63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DD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83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95C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12F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C8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07F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07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