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4B64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41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41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86A181" w:rsidR="00CF4FE4" w:rsidRPr="00E4407D" w:rsidRDefault="00DC41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D10600" w:rsidR="00AF5D25" w:rsidRPr="001C1C57" w:rsidRDefault="00DC41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F69659" w:rsidR="004738BE" w:rsidRPr="00E4407D" w:rsidRDefault="00DC4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7C5851" w:rsidR="004738BE" w:rsidRPr="00E4407D" w:rsidRDefault="00DC4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58904" w:rsidR="004738BE" w:rsidRPr="00E4407D" w:rsidRDefault="00DC4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C5E7B" w:rsidR="004738BE" w:rsidRPr="00E4407D" w:rsidRDefault="00DC4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AC703" w:rsidR="004738BE" w:rsidRPr="00E4407D" w:rsidRDefault="00DC4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A60D7F" w:rsidR="004738BE" w:rsidRPr="00E4407D" w:rsidRDefault="00DC4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A073E" w:rsidR="004738BE" w:rsidRPr="00E4407D" w:rsidRDefault="00DC41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A5EB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46E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284E1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37E393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B9198F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800AC1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14AD4C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DF7BD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BCEF4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72DE8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641A0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5D520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5CD9A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59446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4D05E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96761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115C2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E7896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1D163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9BAE2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47016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EFBCB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AC232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02A4C1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5A196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93F6F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DD542D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65580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850AF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80CEA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40C31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E62823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49259" w:rsidR="009A6C64" w:rsidRPr="00E4407D" w:rsidRDefault="00DC41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F3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A8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B4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242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07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9E1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D68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01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07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F38A52" w:rsidR="00AF5D25" w:rsidRPr="001C1C57" w:rsidRDefault="00DC41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27CA22" w:rsidR="00070DA1" w:rsidRPr="00E4407D" w:rsidRDefault="00DC4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A2543F" w:rsidR="00070DA1" w:rsidRPr="00E4407D" w:rsidRDefault="00DC4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C24FFD" w:rsidR="00070DA1" w:rsidRPr="00E4407D" w:rsidRDefault="00DC4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A9FD76" w:rsidR="00070DA1" w:rsidRPr="00E4407D" w:rsidRDefault="00DC4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8CAC16" w:rsidR="00070DA1" w:rsidRPr="00E4407D" w:rsidRDefault="00DC4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B8A862" w:rsidR="00070DA1" w:rsidRPr="00E4407D" w:rsidRDefault="00DC4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E37285" w:rsidR="00070DA1" w:rsidRPr="00E4407D" w:rsidRDefault="00DC41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D9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63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41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E8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AF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559A5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C9E9D0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FA085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4374C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04145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A5FA7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7029B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1DF2B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A296B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E364D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9D7A6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C08B7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D9CC6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D6FD2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067FC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EF11D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7AD64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61A94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4D462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8B537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72989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FA9A8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0ADCA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2B292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8FF8E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C4676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C9602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C8F2B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A5107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92F1C" w:rsidR="00070DA1" w:rsidRPr="00E4407D" w:rsidRDefault="00DC41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213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AE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E8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0E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64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EF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AC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78A6DB" w:rsidR="00070DA1" w:rsidRPr="001C1C57" w:rsidRDefault="00DC41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1BA20A" w:rsidR="005B40E2" w:rsidRPr="00E4407D" w:rsidRDefault="00DC4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5FCDA6" w:rsidR="005B40E2" w:rsidRPr="00E4407D" w:rsidRDefault="00DC4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4269D" w:rsidR="005B40E2" w:rsidRPr="00E4407D" w:rsidRDefault="00DC4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BEE050" w:rsidR="005B40E2" w:rsidRPr="00E4407D" w:rsidRDefault="00DC4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766266" w:rsidR="005B40E2" w:rsidRPr="00E4407D" w:rsidRDefault="00DC4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ED6EF1" w:rsidR="005B40E2" w:rsidRPr="00E4407D" w:rsidRDefault="00DC4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D50375" w:rsidR="005B40E2" w:rsidRPr="00E4407D" w:rsidRDefault="00DC41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929DFA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CC7B8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1A6C52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E9D0A3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11133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D2F1C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E9E33C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15E41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528C5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956A5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75C39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9C153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06630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8D77D8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60EEE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CC2AC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DF3F9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532A7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2A640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BE95A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24B66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8CCCC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CD4FA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A2768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DE92B" w:rsidR="005B40E2" w:rsidRPr="00DC4145" w:rsidRDefault="00DC4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1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2B168" w:rsidR="005B40E2" w:rsidRPr="00DC4145" w:rsidRDefault="00DC41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1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B4738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30920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97E50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B642F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978D0" w:rsidR="005B40E2" w:rsidRPr="00E4407D" w:rsidRDefault="00DC41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C9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92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3E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89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CD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BA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FD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BD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22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FD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F9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C4145" w:rsidRPr="00E4407D" w:rsidRDefault="00DC41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1788E" w:rsidR="00884AB4" w:rsidRPr="00E4407D" w:rsidRDefault="00DC41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E22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E56FF0" w:rsidR="00884AB4" w:rsidRPr="00E4407D" w:rsidRDefault="00DC414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B13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427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50B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58F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5AC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78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4FB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D5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44C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93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283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2F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34B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C3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920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B0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4145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