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A324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04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04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644012" w:rsidR="00CF4FE4" w:rsidRPr="00E4407D" w:rsidRDefault="008C04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E8F8A6" w:rsidR="00AF5D25" w:rsidRPr="001C1C57" w:rsidRDefault="008C04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614F50" w:rsidR="004738BE" w:rsidRPr="00E4407D" w:rsidRDefault="008C0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E9A07" w:rsidR="004738BE" w:rsidRPr="00E4407D" w:rsidRDefault="008C0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201988" w:rsidR="004738BE" w:rsidRPr="00E4407D" w:rsidRDefault="008C0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F16D3F" w:rsidR="004738BE" w:rsidRPr="00E4407D" w:rsidRDefault="008C0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06DB65" w:rsidR="004738BE" w:rsidRPr="00E4407D" w:rsidRDefault="008C0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4B912" w:rsidR="004738BE" w:rsidRPr="00E4407D" w:rsidRDefault="008C0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668AC2" w:rsidR="004738BE" w:rsidRPr="00E4407D" w:rsidRDefault="008C0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3CD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AD3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C9AFC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F3542C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E00AAD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6A78FB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1543AE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00FC9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41785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291AA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9DF54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9144D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90DD9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6EC1B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6AB3E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E155B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1B948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2E3DB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B9D31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C9C7E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24667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169DA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3790C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1F8FC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02C94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C1A89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64C5B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F2FD7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0012E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86182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1DDF7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BCB42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3F9BE" w:rsidR="009A6C64" w:rsidRPr="00E4407D" w:rsidRDefault="008C0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0C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BE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17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62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9E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D1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74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95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7A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76D1F" w:rsidR="00AF5D25" w:rsidRPr="001C1C57" w:rsidRDefault="008C04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E31B1" w:rsidR="00070DA1" w:rsidRPr="00E4407D" w:rsidRDefault="008C0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A90391" w:rsidR="00070DA1" w:rsidRPr="00E4407D" w:rsidRDefault="008C0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B8C7F" w:rsidR="00070DA1" w:rsidRPr="00E4407D" w:rsidRDefault="008C0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B9606" w:rsidR="00070DA1" w:rsidRPr="00E4407D" w:rsidRDefault="008C0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3A8CC7" w:rsidR="00070DA1" w:rsidRPr="00E4407D" w:rsidRDefault="008C0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44990" w:rsidR="00070DA1" w:rsidRPr="00E4407D" w:rsidRDefault="008C0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D7DFF" w:rsidR="00070DA1" w:rsidRPr="00E4407D" w:rsidRDefault="008C0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F3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77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82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67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8B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09C28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85D4A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DBCAA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424EA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DEB3E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306CB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1DE9B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4B620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BFD54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1E3A7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BCBE9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AAABA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1A675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BCB5C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134CD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17C0D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17552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AF400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1B50C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0A312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6F6B7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D289F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307A7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A3229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23D7D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1F6BC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568B6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48FCC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3ADA5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41E2E" w:rsidR="00070DA1" w:rsidRPr="00E4407D" w:rsidRDefault="008C0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6A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85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F9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30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47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35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57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BB3715" w:rsidR="00070DA1" w:rsidRPr="001C1C57" w:rsidRDefault="008C04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831FFF" w:rsidR="005B40E2" w:rsidRPr="00E4407D" w:rsidRDefault="008C0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7F7314" w:rsidR="005B40E2" w:rsidRPr="00E4407D" w:rsidRDefault="008C0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C0A9FE" w:rsidR="005B40E2" w:rsidRPr="00E4407D" w:rsidRDefault="008C0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BA1673" w:rsidR="005B40E2" w:rsidRPr="00E4407D" w:rsidRDefault="008C0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0A0D91" w:rsidR="005B40E2" w:rsidRPr="00E4407D" w:rsidRDefault="008C0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02C95B" w:rsidR="005B40E2" w:rsidRPr="00E4407D" w:rsidRDefault="008C0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891035" w:rsidR="005B40E2" w:rsidRPr="00E4407D" w:rsidRDefault="008C0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5A842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1005E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48A64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237F2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76BD57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BB5D7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FD4EE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3F139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107AE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B8F63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4BE8A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1FABE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359F2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55972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CB340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43204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24995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69835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BC3A9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30556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B3004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CD5C0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96D90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7F486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115AE" w:rsidR="005B40E2" w:rsidRPr="008C046C" w:rsidRDefault="008C04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6021A" w:rsidR="005B40E2" w:rsidRPr="008C046C" w:rsidRDefault="008C04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82FDF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B16D6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6C47B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EF186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711B4" w:rsidR="005B40E2" w:rsidRPr="00E4407D" w:rsidRDefault="008C0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F0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FF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DF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A7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46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32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2D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7B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15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CA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DB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04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03030" w:rsidR="00884AB4" w:rsidRPr="00E4407D" w:rsidRDefault="008C04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49A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CC17A" w:rsidR="00884AB4" w:rsidRPr="00E4407D" w:rsidRDefault="008C046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921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2C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8B1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70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8EB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C2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C73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44C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D40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81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0C8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92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9C7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66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C2B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046C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