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E8E9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3F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3F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B54738" w:rsidR="00CF4FE4" w:rsidRPr="00E4407D" w:rsidRDefault="00C03F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66B3CB" w:rsidR="00AF5D25" w:rsidRPr="001C1C57" w:rsidRDefault="00C03F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CFA8D0" w:rsidR="004738BE" w:rsidRPr="00E4407D" w:rsidRDefault="00C03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EB45ED" w:rsidR="004738BE" w:rsidRPr="00E4407D" w:rsidRDefault="00C03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4B43D7" w:rsidR="004738BE" w:rsidRPr="00E4407D" w:rsidRDefault="00C03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E7A55F" w:rsidR="004738BE" w:rsidRPr="00E4407D" w:rsidRDefault="00C03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2156BB" w:rsidR="004738BE" w:rsidRPr="00E4407D" w:rsidRDefault="00C03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D1A4B3" w:rsidR="004738BE" w:rsidRPr="00E4407D" w:rsidRDefault="00C03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F1E90C" w:rsidR="004738BE" w:rsidRPr="00E4407D" w:rsidRDefault="00C03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E17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FC4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374990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D0D2D6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B72268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055668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D2DEC4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B8503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21E98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3A923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E1DBC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B9678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F9F30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9F05C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AE7CE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834A1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4B31B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54796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282B3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83336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E1240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14B99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39498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20F1E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2330F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64379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8EE80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9F649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95800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E4FDE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68576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86947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D1BDA" w:rsidR="009A6C64" w:rsidRPr="00E4407D" w:rsidRDefault="00C0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25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65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64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12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45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8D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69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74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64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1EC2EB" w:rsidR="00AF5D25" w:rsidRPr="001C1C57" w:rsidRDefault="00C03F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E3721" w:rsidR="00070DA1" w:rsidRPr="00E4407D" w:rsidRDefault="00C03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F5C1F6" w:rsidR="00070DA1" w:rsidRPr="00E4407D" w:rsidRDefault="00C03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67A6C1" w:rsidR="00070DA1" w:rsidRPr="00E4407D" w:rsidRDefault="00C03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FFDEBA" w:rsidR="00070DA1" w:rsidRPr="00E4407D" w:rsidRDefault="00C03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FFA934" w:rsidR="00070DA1" w:rsidRPr="00E4407D" w:rsidRDefault="00C03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BD1C28" w:rsidR="00070DA1" w:rsidRPr="00E4407D" w:rsidRDefault="00C03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B13F38" w:rsidR="00070DA1" w:rsidRPr="00E4407D" w:rsidRDefault="00C03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315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D28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88F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B44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5D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724C21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726D1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EB063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2529C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6B465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B5364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92016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B0EC6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33D77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167DE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F3D56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35166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A4CDD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74381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F0522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45CB8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B6995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D0D96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84895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F64B7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00B55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CF05E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28B67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66B19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C1FCE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8A3D6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0B8D2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43B75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381F8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DE25E" w:rsidR="00070DA1" w:rsidRPr="00E4407D" w:rsidRDefault="00C03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20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6A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9F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CF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FE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D0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2C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BC24ED" w:rsidR="00070DA1" w:rsidRPr="001C1C57" w:rsidRDefault="00C03F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98D6A7" w:rsidR="005B40E2" w:rsidRPr="00E4407D" w:rsidRDefault="00C03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07212A" w:rsidR="005B40E2" w:rsidRPr="00E4407D" w:rsidRDefault="00C03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552E4D" w:rsidR="005B40E2" w:rsidRPr="00E4407D" w:rsidRDefault="00C03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766D4E" w:rsidR="005B40E2" w:rsidRPr="00E4407D" w:rsidRDefault="00C03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4D07EA" w:rsidR="005B40E2" w:rsidRPr="00E4407D" w:rsidRDefault="00C03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24C271" w:rsidR="005B40E2" w:rsidRPr="00E4407D" w:rsidRDefault="00C03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76EA3E" w:rsidR="005B40E2" w:rsidRPr="00E4407D" w:rsidRDefault="00C03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A2C2DE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80554E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6D32F5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5A777B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69F05D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14F49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C20504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5489B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F6038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A2C72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DEB2E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FE08D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7CC62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1EFDB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6BF91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7356B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F3B99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01A14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3CCC3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845D2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711AF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B2F27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67136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041CE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0272A" w:rsidR="005B40E2" w:rsidRPr="00C03F64" w:rsidRDefault="00C03F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F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487FF" w:rsidR="005B40E2" w:rsidRPr="00C03F64" w:rsidRDefault="00C03F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F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262C5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2C2AA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76D13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756F2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E93B6" w:rsidR="005B40E2" w:rsidRPr="00E4407D" w:rsidRDefault="00C03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59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18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BA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6F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49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1C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5C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5F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CF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DF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1E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3F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C7FA6" w:rsidR="00884AB4" w:rsidRPr="00E4407D" w:rsidRDefault="00C03F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AE6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86033" w:rsidR="00884AB4" w:rsidRPr="00E4407D" w:rsidRDefault="00C03F6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B46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EA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A11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AF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E1E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18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4E2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22F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2A4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7A2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372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DAB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631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B9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F72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3F64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