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52DD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45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45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5A61F5" w:rsidR="00CF4FE4" w:rsidRPr="00E4407D" w:rsidRDefault="00DE45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F1C0B" w:rsidR="00AF5D25" w:rsidRPr="001C1C57" w:rsidRDefault="00DE45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18D282" w:rsidR="004738BE" w:rsidRPr="00E4407D" w:rsidRDefault="00DE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F8224D" w:rsidR="004738BE" w:rsidRPr="00E4407D" w:rsidRDefault="00DE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E8E5AB" w:rsidR="004738BE" w:rsidRPr="00E4407D" w:rsidRDefault="00DE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EF1DCF" w:rsidR="004738BE" w:rsidRPr="00E4407D" w:rsidRDefault="00DE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E2F592" w:rsidR="004738BE" w:rsidRPr="00E4407D" w:rsidRDefault="00DE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182FED" w:rsidR="004738BE" w:rsidRPr="00E4407D" w:rsidRDefault="00DE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B1492" w:rsidR="004738BE" w:rsidRPr="00E4407D" w:rsidRDefault="00DE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57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22B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641A68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53F33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FB0C6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9D21DD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A3BA87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0DBB6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32D70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142E6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28FAC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B1489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60FAF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0F68C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CFA18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36AE2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0FA44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1C4EB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6B4EB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55041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137F6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29B7B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455B6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A2FA4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1B1C0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7BFA9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0D9DD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3EF31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9B0BC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5EBB0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AE22D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CA5C1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3FDBA" w:rsidR="009A6C64" w:rsidRPr="00E4407D" w:rsidRDefault="00DE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99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27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27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15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6D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58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A2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2D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BB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112ED9" w:rsidR="00AF5D25" w:rsidRPr="001C1C57" w:rsidRDefault="00DE45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1E1A0" w:rsidR="00070DA1" w:rsidRPr="00E4407D" w:rsidRDefault="00DE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C56B42" w:rsidR="00070DA1" w:rsidRPr="00E4407D" w:rsidRDefault="00DE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541BFA" w:rsidR="00070DA1" w:rsidRPr="00E4407D" w:rsidRDefault="00DE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16DB1D" w:rsidR="00070DA1" w:rsidRPr="00E4407D" w:rsidRDefault="00DE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5B5761" w:rsidR="00070DA1" w:rsidRPr="00E4407D" w:rsidRDefault="00DE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90F53E" w:rsidR="00070DA1" w:rsidRPr="00E4407D" w:rsidRDefault="00DE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96AF0" w:rsidR="00070DA1" w:rsidRPr="00E4407D" w:rsidRDefault="00DE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641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CC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B1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04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15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9C02B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2351F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76375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EEB00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9E8B1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9132F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F2445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CC31D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45A83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99B25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3DC6D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5AFD3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19AB9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4F443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70ECE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90AE6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07240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370AF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43311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8C04D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EC4D9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FB6CB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101F0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19D79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4A90E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C5655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3A282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62A71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57B27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FA2F6" w:rsidR="00070DA1" w:rsidRPr="00E4407D" w:rsidRDefault="00DE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B5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FE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C6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B1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CF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8A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54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039EF2" w:rsidR="00070DA1" w:rsidRPr="001C1C57" w:rsidRDefault="00DE45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3EBDB8" w:rsidR="005B40E2" w:rsidRPr="00E4407D" w:rsidRDefault="00DE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24D33" w:rsidR="005B40E2" w:rsidRPr="00E4407D" w:rsidRDefault="00DE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45BF17" w:rsidR="005B40E2" w:rsidRPr="00E4407D" w:rsidRDefault="00DE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3BB0F5" w:rsidR="005B40E2" w:rsidRPr="00E4407D" w:rsidRDefault="00DE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C42CAA" w:rsidR="005B40E2" w:rsidRPr="00E4407D" w:rsidRDefault="00DE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52B5F7" w:rsidR="005B40E2" w:rsidRPr="00E4407D" w:rsidRDefault="00DE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65572E" w:rsidR="005B40E2" w:rsidRPr="00E4407D" w:rsidRDefault="00DE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9472C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3B9A0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BC39D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D56B2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01A2A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DB65C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D0676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88490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8862B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EFAB7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6C2CC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21AFE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80929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34047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94E75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72B7C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9596A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49747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F149C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6FE10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66049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E3E0E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FA023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A5F9D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B7FDF" w:rsidR="005B40E2" w:rsidRPr="00DE457F" w:rsidRDefault="00DE45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5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3F8DF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A460A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22BF3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F6415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390AA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14E41" w:rsidR="005B40E2" w:rsidRPr="00E4407D" w:rsidRDefault="00DE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3D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C4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12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B9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C4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B5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C1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C3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81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17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F2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E457F" w:rsidRPr="00E4407D" w:rsidRDefault="00DE45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B75B8" w:rsidR="00884AB4" w:rsidRPr="00E4407D" w:rsidRDefault="00DE45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99C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8C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49D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92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4C3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3A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FCA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EE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272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30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44A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57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BA9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EC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091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2B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B2A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1B7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457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