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3350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5ED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5E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AC6627" w:rsidR="00CF4FE4" w:rsidRPr="00E4407D" w:rsidRDefault="00555E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7755CF" w:rsidR="00AF5D25" w:rsidRPr="001C1C57" w:rsidRDefault="00555E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F4BBBF" w:rsidR="004738BE" w:rsidRPr="00E4407D" w:rsidRDefault="0055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A847CC" w:rsidR="004738BE" w:rsidRPr="00E4407D" w:rsidRDefault="0055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6F916C" w:rsidR="004738BE" w:rsidRPr="00E4407D" w:rsidRDefault="0055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89EFEF" w:rsidR="004738BE" w:rsidRPr="00E4407D" w:rsidRDefault="0055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5C2C2A" w:rsidR="004738BE" w:rsidRPr="00E4407D" w:rsidRDefault="0055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CC74CD" w:rsidR="004738BE" w:rsidRPr="00E4407D" w:rsidRDefault="0055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D6D4D9" w:rsidR="004738BE" w:rsidRPr="00E4407D" w:rsidRDefault="0055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E63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BD1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92C1D0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D2BE70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6C4EB5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94057A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9295F0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DB7DE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8BD8F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EDA23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9FF73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DFBF7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15338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36777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FA98A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181D2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1AC3E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FB1C1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D8BDF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AC8E4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FEBB9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B93630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C91D1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EEB34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2F3C7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B9DE3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EE946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AB1A3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195D0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F72B7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FCA1C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407D26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B7818" w:rsidR="009A6C64" w:rsidRPr="00E4407D" w:rsidRDefault="0055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AF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4D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01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1A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67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BC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56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2E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E9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81EF2A" w:rsidR="00AF5D25" w:rsidRPr="001C1C57" w:rsidRDefault="00555E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1E61B6" w:rsidR="00070DA1" w:rsidRPr="00E4407D" w:rsidRDefault="0055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F41603" w:rsidR="00070DA1" w:rsidRPr="00E4407D" w:rsidRDefault="0055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4FEBCE" w:rsidR="00070DA1" w:rsidRPr="00E4407D" w:rsidRDefault="0055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9916E4" w:rsidR="00070DA1" w:rsidRPr="00E4407D" w:rsidRDefault="0055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D8FCAF" w:rsidR="00070DA1" w:rsidRPr="00E4407D" w:rsidRDefault="0055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A1C54F" w:rsidR="00070DA1" w:rsidRPr="00E4407D" w:rsidRDefault="0055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7C7A94" w:rsidR="00070DA1" w:rsidRPr="00E4407D" w:rsidRDefault="0055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F9C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BA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B3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B71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872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A2AB32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C7AA6D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FD278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295B9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A7E4B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2216B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2139A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4B799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9E926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15D09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0A498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D49C9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4A7CA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A23E2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EDBEA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03CE8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F7762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948A3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31A94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58E19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68D69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B2E01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0DFFA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23657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B87F7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C7834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7F5C7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E212D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119A6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AF198" w:rsidR="00070DA1" w:rsidRPr="00E4407D" w:rsidRDefault="0055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32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9D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9A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C3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A2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28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F9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D88153" w:rsidR="00070DA1" w:rsidRPr="001C1C57" w:rsidRDefault="00555E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40A6E9" w:rsidR="005B40E2" w:rsidRPr="00E4407D" w:rsidRDefault="0055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E82A58" w:rsidR="005B40E2" w:rsidRPr="00E4407D" w:rsidRDefault="0055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76CCE8" w:rsidR="005B40E2" w:rsidRPr="00E4407D" w:rsidRDefault="0055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AE8C12" w:rsidR="005B40E2" w:rsidRPr="00E4407D" w:rsidRDefault="0055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70C3DB" w:rsidR="005B40E2" w:rsidRPr="00E4407D" w:rsidRDefault="0055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38C4A3" w:rsidR="005B40E2" w:rsidRPr="00E4407D" w:rsidRDefault="0055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FC8FB6" w:rsidR="005B40E2" w:rsidRPr="00E4407D" w:rsidRDefault="0055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1C1900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C2CF4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F8FD7C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8AC48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8B94D2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E7827E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BEF31D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8AA03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4F794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8395D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53695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61D38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003BD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7C629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149F4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D800D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DB110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B309B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3745F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B0535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079F1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EF4AD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696A5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FFE76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B84FB" w:rsidR="005B40E2" w:rsidRPr="00555EDA" w:rsidRDefault="00555E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E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D40FE" w:rsidR="005B40E2" w:rsidRPr="00555EDA" w:rsidRDefault="00555E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E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433B3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93075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F67EE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94FCF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83E48" w:rsidR="005B40E2" w:rsidRPr="00E4407D" w:rsidRDefault="0055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A1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DB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13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97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D2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7B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76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53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0A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4F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44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5E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D8CB1" w:rsidR="00884AB4" w:rsidRPr="00E4407D" w:rsidRDefault="00555ED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94E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B4D60" w:rsidR="00884AB4" w:rsidRPr="00E4407D" w:rsidRDefault="00555ED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46F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0A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51D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32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C3C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72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B620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AD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C32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7DD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823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806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772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9C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308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5ED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