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303A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45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45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46AAF0" w:rsidR="00CF4FE4" w:rsidRPr="00E4407D" w:rsidRDefault="008845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09CE02" w:rsidR="00AF5D25" w:rsidRPr="001C1C57" w:rsidRDefault="008845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171BBF" w:rsidR="004738BE" w:rsidRPr="00E4407D" w:rsidRDefault="00884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6461C5" w:rsidR="004738BE" w:rsidRPr="00E4407D" w:rsidRDefault="00884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D99BF0" w:rsidR="004738BE" w:rsidRPr="00E4407D" w:rsidRDefault="00884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433C50" w:rsidR="004738BE" w:rsidRPr="00E4407D" w:rsidRDefault="00884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7105A2" w:rsidR="004738BE" w:rsidRPr="00E4407D" w:rsidRDefault="00884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11FA3D" w:rsidR="004738BE" w:rsidRPr="00E4407D" w:rsidRDefault="00884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3176C4" w:rsidR="004738BE" w:rsidRPr="00E4407D" w:rsidRDefault="00884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9D8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145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1F3693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00A7CF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88C824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B238C8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45A5A3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378C0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A1D95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75C0A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C88B5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1368C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98AE8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6F086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9406E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434EC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31F1B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DC503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F6BED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6847E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7344D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8065E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A236A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3E4B85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DB22A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25927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5A765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39FD3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9786F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89297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FE24D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97BF6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2A59B" w:rsidR="009A6C64" w:rsidRPr="00E4407D" w:rsidRDefault="00884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7D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F4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F6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37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5D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88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E4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68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24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0B04B1" w:rsidR="00AF5D25" w:rsidRPr="001C1C57" w:rsidRDefault="008845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F2CAEF" w:rsidR="00070DA1" w:rsidRPr="00E4407D" w:rsidRDefault="00884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086A7A" w:rsidR="00070DA1" w:rsidRPr="00E4407D" w:rsidRDefault="00884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EDDDA0" w:rsidR="00070DA1" w:rsidRPr="00E4407D" w:rsidRDefault="00884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CFB57D" w:rsidR="00070DA1" w:rsidRPr="00E4407D" w:rsidRDefault="00884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55F383" w:rsidR="00070DA1" w:rsidRPr="00E4407D" w:rsidRDefault="00884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22D08C" w:rsidR="00070DA1" w:rsidRPr="00E4407D" w:rsidRDefault="00884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538F40" w:rsidR="00070DA1" w:rsidRPr="00E4407D" w:rsidRDefault="00884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D9E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744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089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B11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123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FC87B1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A919C8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B20F2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4C318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03055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27EDB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17BC1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0A789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5B4A0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C5E5E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B3544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28F42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AF9AE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CA3E26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6D9E3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46E50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6EC09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F2595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5101B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B807C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044D6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8674F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1E608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8AE97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582EB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2DA77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B14B9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876B3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2728F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CF953" w:rsidR="00070DA1" w:rsidRPr="00E4407D" w:rsidRDefault="00884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59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78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48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19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DD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62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68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4BD0FE" w:rsidR="00070DA1" w:rsidRPr="001C1C57" w:rsidRDefault="008845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8F069D" w:rsidR="005B40E2" w:rsidRPr="00E4407D" w:rsidRDefault="00884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2CC58B" w:rsidR="005B40E2" w:rsidRPr="00E4407D" w:rsidRDefault="00884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5D0694" w:rsidR="005B40E2" w:rsidRPr="00E4407D" w:rsidRDefault="00884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C22BA2" w:rsidR="005B40E2" w:rsidRPr="00E4407D" w:rsidRDefault="00884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DA876E" w:rsidR="005B40E2" w:rsidRPr="00E4407D" w:rsidRDefault="00884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064449" w:rsidR="005B40E2" w:rsidRPr="00E4407D" w:rsidRDefault="00884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9C0A02" w:rsidR="005B40E2" w:rsidRPr="00E4407D" w:rsidRDefault="00884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A38FF0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4C411D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1431F4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96D2B0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E16696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74289C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7EF159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52F797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D5163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F199B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E3E01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919C4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7209C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9FE4C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CAEBD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1328B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1A410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690FB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29C5E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A8D5F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8C139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C7CEE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F24EB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87FA5" w:rsidR="005B40E2" w:rsidRPr="008845A7" w:rsidRDefault="008845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5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7E6B8" w:rsidR="005B40E2" w:rsidRPr="008845A7" w:rsidRDefault="008845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5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783DF" w:rsidR="005B40E2" w:rsidRPr="008845A7" w:rsidRDefault="008845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5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91A03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48849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A5A4D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7B638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D9149" w:rsidR="005B40E2" w:rsidRPr="00E4407D" w:rsidRDefault="00884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B5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21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4F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69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9A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DA9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62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F8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DA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FA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3C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45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2AF6D" w:rsidR="00884AB4" w:rsidRPr="00E4407D" w:rsidRDefault="008845A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CA1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E40B12" w:rsidR="00884AB4" w:rsidRPr="00E4407D" w:rsidRDefault="008845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0BCF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F9CE2" w:rsidR="00884AB4" w:rsidRPr="00E4407D" w:rsidRDefault="008845A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FC4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E11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F5F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93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5B5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37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5B6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4B6E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A00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A1F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31B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5CC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DE6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5A7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