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DD24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58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58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99EF2" w:rsidR="00CF4FE4" w:rsidRPr="00E4407D" w:rsidRDefault="00A158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C534A7" w:rsidR="00AF5D25" w:rsidRPr="001C1C57" w:rsidRDefault="00A158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636A5D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506BFB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08975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59162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F5A164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D4EBAE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7DCB7" w:rsidR="004738BE" w:rsidRPr="00E4407D" w:rsidRDefault="00A158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8A1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6C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CDEE7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97C110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BB212A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79BA04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03762A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50B30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2FB87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492DC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17A6B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EACFE" w:rsidR="009A6C64" w:rsidRPr="00A15897" w:rsidRDefault="00A1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BF725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41678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E933C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5E102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B4F0B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42545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3268E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58419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04152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9CC06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11E31" w:rsidR="009A6C64" w:rsidRPr="00A15897" w:rsidRDefault="00A15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09112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3A619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7A9C0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0BD08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1C744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79F27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B2080F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B1735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810E9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1D176" w:rsidR="009A6C64" w:rsidRPr="00E4407D" w:rsidRDefault="00A15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D7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E6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18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C7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44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58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DE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6B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B5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6CE6BA" w:rsidR="00AF5D25" w:rsidRPr="001C1C57" w:rsidRDefault="00A158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9B2D21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7ADE00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E87BE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76B18C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BD91C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7BEC6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40D7B" w:rsidR="00070DA1" w:rsidRPr="00E4407D" w:rsidRDefault="00A158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B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B6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A7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2A9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BE4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08466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EE6B2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A7432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B2E74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4AD1C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FC4B1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783C1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E2861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F0153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FD9E7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6CEF2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4F65C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93F2A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E2E19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93AA3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FB097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31A25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E5671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4A09E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50263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71183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DDE9D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75605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3D85B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571D4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60AB5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29F69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0F4E7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4BEB8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0F29B" w:rsidR="00070DA1" w:rsidRPr="00E4407D" w:rsidRDefault="00A158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7E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31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C5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45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E0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04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2C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FC15F" w:rsidR="00070DA1" w:rsidRPr="001C1C57" w:rsidRDefault="00A158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BE2E41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4DCF1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A593A7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F57420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10A09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BB5492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CFDAA0" w:rsidR="005B40E2" w:rsidRPr="00E4407D" w:rsidRDefault="00A158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B854B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C697F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0E438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E7015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838F4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96654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89B11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478B0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92C63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56181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CE611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0981B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EFFF3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EFA38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5EF22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D02F4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34E17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FB1CD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BE046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A638A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ABA70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73F74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C0EBC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2D0BB4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C8A72" w:rsidR="005B40E2" w:rsidRPr="00A15897" w:rsidRDefault="00A158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53892" w:rsidR="005B40E2" w:rsidRPr="00A15897" w:rsidRDefault="00A158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C2480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23814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A1B4F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27A66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FE67A" w:rsidR="005B40E2" w:rsidRPr="00E4407D" w:rsidRDefault="00A158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99A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C5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C6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F2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DC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17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73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FC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8A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31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F0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5897" w:rsidRPr="00E4407D" w:rsidRDefault="00A158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5A80F" w:rsidR="00884AB4" w:rsidRPr="00E4407D" w:rsidRDefault="00A15897">
            <w:r>
              <w:t>Oct 10: Fiji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798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C40C4" w:rsidR="00884AB4" w:rsidRPr="00E4407D" w:rsidRDefault="00A15897">
            <w:r>
              <w:t>Oct 21: Diwali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12F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76C57" w:rsidR="00884AB4" w:rsidRPr="00E4407D" w:rsidRDefault="00A158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893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B91DB" w:rsidR="00884AB4" w:rsidRPr="00E4407D" w:rsidRDefault="00A1589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CFC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469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32A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E3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CEE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DC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11C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71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28D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5A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ED7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7C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589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