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8E3B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081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08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0CC73" w:rsidR="00CF4FE4" w:rsidRPr="00E4407D" w:rsidRDefault="002808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8226C4" w:rsidR="00AF5D25" w:rsidRPr="001C1C57" w:rsidRDefault="002808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68B88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2671E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DF8609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F016A3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6AAD8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0AC9B5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54B95B" w:rsidR="004738BE" w:rsidRPr="00E4407D" w:rsidRDefault="00280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81D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3CF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CF8AFB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F38C13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7CA02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A102E3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C379CE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9279C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550EC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3EFA9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55D70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446E0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202A8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1825F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A6F1B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33177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FEF73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F84CC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B3C91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06D45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CB3BA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7C3FE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8D50F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00F19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072FF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85E5F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43EB1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AC4BF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2DA61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2DE39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201BB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8B447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8B88D" w:rsidR="009A6C64" w:rsidRPr="00E4407D" w:rsidRDefault="00280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CF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22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8D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D6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4D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05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C3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9B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BF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75BDF" w:rsidR="00AF5D25" w:rsidRPr="001C1C57" w:rsidRDefault="002808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497A35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49344B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830C0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617612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2BE23E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6E849A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03253A" w:rsidR="00070DA1" w:rsidRPr="00E4407D" w:rsidRDefault="00280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FF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F35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C1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993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D8A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BC9610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ED1DFB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0892F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5F08C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15D19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18433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ADFFA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73F99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07727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55DCA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74DC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A0139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DB296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D7524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CA82A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1F946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7B1839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3FDA6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24025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3078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2BBD5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F60FF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795BF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5CFE7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9C426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E726D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74A34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52E88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F5743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1FB95" w:rsidR="00070DA1" w:rsidRPr="00E4407D" w:rsidRDefault="00280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D5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35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C5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80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51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E5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F4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AF3A5" w:rsidR="00070DA1" w:rsidRPr="001C1C57" w:rsidRDefault="002808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24FC0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7D3F28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34D813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EE4DCC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04EB52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3EF727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D0DA6" w:rsidR="005B40E2" w:rsidRPr="00E4407D" w:rsidRDefault="00280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2359A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26FC31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F1EDD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757EE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20FDA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E48D7E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1E8F1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48552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E5459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3AD95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927D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282F2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4293C3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FDDEA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3C158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06299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5CBB60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908CA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AF81B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7F403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3B66C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36DF2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652EE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F813A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0CD15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38FB0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C532D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E8331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60E48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784EC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BADFD" w:rsidR="005B40E2" w:rsidRPr="00E4407D" w:rsidRDefault="00280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E8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15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4A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DB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DB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CC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A6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85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27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9D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B8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08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20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12E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92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BDF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CF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BC3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84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3DF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0D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9A7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35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7D7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ED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3CA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69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DB4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038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024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081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