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0412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2C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2C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A407EF" w:rsidR="00CF4FE4" w:rsidRPr="00E4407D" w:rsidRDefault="00BE2C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553452" w:rsidR="00AF5D25" w:rsidRPr="001C1C57" w:rsidRDefault="00BE2C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8BAE0" w:rsidR="004738BE" w:rsidRPr="00E4407D" w:rsidRDefault="00BE2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BCA27" w:rsidR="004738BE" w:rsidRPr="00E4407D" w:rsidRDefault="00BE2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FAB636" w:rsidR="004738BE" w:rsidRPr="00E4407D" w:rsidRDefault="00BE2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562975" w:rsidR="004738BE" w:rsidRPr="00E4407D" w:rsidRDefault="00BE2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E7F27" w:rsidR="004738BE" w:rsidRPr="00E4407D" w:rsidRDefault="00BE2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FAD67" w:rsidR="004738BE" w:rsidRPr="00E4407D" w:rsidRDefault="00BE2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EC889" w:rsidR="004738BE" w:rsidRPr="00E4407D" w:rsidRDefault="00BE2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20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392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F702AB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170962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160EE9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E8F5E3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74301D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DAB0E" w:rsidR="009A6C64" w:rsidRPr="00BE2C34" w:rsidRDefault="00BE2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AB639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06C3A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89298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3C555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9E9A4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4793D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90F40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4C509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DA17E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10EDB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8EB0E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06676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68558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70100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BC1A4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29D40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858C2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7ED6B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404A6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827DC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B2BD5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3E666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0D28D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BD666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1DCEF" w:rsidR="009A6C64" w:rsidRPr="00E4407D" w:rsidRDefault="00BE2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57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6D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A4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AF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30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70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36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57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DC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EFB8D" w:rsidR="00AF5D25" w:rsidRPr="001C1C57" w:rsidRDefault="00BE2C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E1BF2" w:rsidR="00070DA1" w:rsidRPr="00E4407D" w:rsidRDefault="00BE2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59E0D9" w:rsidR="00070DA1" w:rsidRPr="00E4407D" w:rsidRDefault="00BE2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35A3A" w:rsidR="00070DA1" w:rsidRPr="00E4407D" w:rsidRDefault="00BE2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07B0B4" w:rsidR="00070DA1" w:rsidRPr="00E4407D" w:rsidRDefault="00BE2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69EE63" w:rsidR="00070DA1" w:rsidRPr="00E4407D" w:rsidRDefault="00BE2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A5264B" w:rsidR="00070DA1" w:rsidRPr="00E4407D" w:rsidRDefault="00BE2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B368BF" w:rsidR="00070DA1" w:rsidRPr="00E4407D" w:rsidRDefault="00BE2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283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BD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33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B3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54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95770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6329C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86C1B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854BE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618A2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8B301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BEC7A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E17EA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EE1B4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60CC3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885EF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015D8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E4AC1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F6B84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E71D5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102E7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D54D8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00C2B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DFBD6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2375A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3B71B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5B8BF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CC316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AC13D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CFDD9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992B1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B5543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4E3C7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D96AD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E8B7D" w:rsidR="00070DA1" w:rsidRPr="00E4407D" w:rsidRDefault="00BE2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9F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15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32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F9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25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89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1C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469F8" w:rsidR="00070DA1" w:rsidRPr="001C1C57" w:rsidRDefault="00BE2C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50B2B1" w:rsidR="005B40E2" w:rsidRPr="00E4407D" w:rsidRDefault="00BE2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D1B1D0" w:rsidR="005B40E2" w:rsidRPr="00E4407D" w:rsidRDefault="00BE2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0460C7" w:rsidR="005B40E2" w:rsidRPr="00E4407D" w:rsidRDefault="00BE2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5C0C30" w:rsidR="005B40E2" w:rsidRPr="00E4407D" w:rsidRDefault="00BE2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BB17E" w:rsidR="005B40E2" w:rsidRPr="00E4407D" w:rsidRDefault="00BE2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798F09" w:rsidR="005B40E2" w:rsidRPr="00E4407D" w:rsidRDefault="00BE2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E39E30" w:rsidR="005B40E2" w:rsidRPr="00E4407D" w:rsidRDefault="00BE2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3A223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A9359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07150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8CFD5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30A8A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035CC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D9C19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7FB42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4B0FC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D8A99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836EB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96DDC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45072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8A568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6B63A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CB0B7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F910E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8B863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973D6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6D848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F498D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E0B57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B9A9A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07656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AC08F" w:rsidR="005B40E2" w:rsidRPr="00BE2C34" w:rsidRDefault="00BE2C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5E571" w:rsidR="005B40E2" w:rsidRPr="00BE2C34" w:rsidRDefault="00BE2C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2616C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520DB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264FE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3DACB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95DC8" w:rsidR="005B40E2" w:rsidRPr="00E4407D" w:rsidRDefault="00BE2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F8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9C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A5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BD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A4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F9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9F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04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F4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C7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54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2C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5DCF4" w:rsidR="00884AB4" w:rsidRPr="00E4407D" w:rsidRDefault="00BE2C34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CE6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C11DA" w:rsidR="00884AB4" w:rsidRPr="00E4407D" w:rsidRDefault="00BE2C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8EA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241BD" w:rsidR="00884AB4" w:rsidRPr="00E4407D" w:rsidRDefault="00BE2C3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744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120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BAC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79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982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37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0AB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6A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D80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13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BB7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86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C0A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2C3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