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71E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3F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3F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714D1" w:rsidR="00CF4FE4" w:rsidRPr="00E4407D" w:rsidRDefault="00153F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4B5C8" w:rsidR="00AF5D25" w:rsidRPr="001C1C57" w:rsidRDefault="00153F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016B2D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A6E09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3F314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47CCF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D058E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27CB5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122B97" w:rsidR="004738BE" w:rsidRPr="00E4407D" w:rsidRDefault="0015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57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D1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9E6C5A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D5B2B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52D41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31F3D9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FAB4CD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6C1E3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9C7D3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35284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A72B9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285FF" w:rsidR="009A6C64" w:rsidRPr="00153F1A" w:rsidRDefault="00153F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8205E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40AC6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E676A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C7E83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B863D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335D2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5DAD4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5B9E7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3BB40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FFEBA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DEC5C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F8577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3BA03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EF799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884AA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3323A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8E855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85FA7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0C268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9E1A8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F3D20" w:rsidR="009A6C64" w:rsidRPr="00E4407D" w:rsidRDefault="0015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8C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B6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78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BF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D8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3C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59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EF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C5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A5CAF" w:rsidR="00AF5D25" w:rsidRPr="001C1C57" w:rsidRDefault="00153F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77963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6DF96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D7AB2C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82A9E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8DC9A8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68F09E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1E6ADF" w:rsidR="00070DA1" w:rsidRPr="00E4407D" w:rsidRDefault="0015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89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08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3E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57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6F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E3CAA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6B366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35489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24133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04D2D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215BB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43AA5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08FC3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53878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903F2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BC4F5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FD44C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FBAE3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E7CBA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C70AA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1E2AC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0C21F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78EB6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9413B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BF7FB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9B55D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9AB79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59461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2D79D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8939A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0E48B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A0081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C1B72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0DBC0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810BB" w:rsidR="00070DA1" w:rsidRPr="00E4407D" w:rsidRDefault="0015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6B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F8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BB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7B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41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C6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02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1137D" w:rsidR="00070DA1" w:rsidRPr="001C1C57" w:rsidRDefault="00153F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7254C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63D9D5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C1B2E0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72B75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978753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86CD07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50C740" w:rsidR="005B40E2" w:rsidRPr="00E4407D" w:rsidRDefault="0015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C807F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EB539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96810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A58FF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7EA15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A9733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BCAD7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FD692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7C71F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882B4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B3ABD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9714F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04E3D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DB2F6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F73DC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E15E9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690FE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36191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D8FF1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FE494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A0AF3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A76C5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F7FE7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EC897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DA24F" w:rsidR="005B40E2" w:rsidRPr="00153F1A" w:rsidRDefault="00153F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F4D50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B93FF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C15A7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53BAD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4E59E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8BA3A" w:rsidR="005B40E2" w:rsidRPr="00E4407D" w:rsidRDefault="0015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D4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57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3E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09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5D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27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2E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5E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E0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70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EC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3F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50E75" w:rsidR="00884AB4" w:rsidRPr="00E4407D" w:rsidRDefault="00153F1A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2B5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5C518" w:rsidR="00884AB4" w:rsidRPr="00E4407D" w:rsidRDefault="00153F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A4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5D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5A6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37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8D6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9A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227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16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F9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95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8AE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06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DE3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75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BB2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3F1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