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46E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48A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48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C414D3" w:rsidR="00CF4FE4" w:rsidRPr="00E4407D" w:rsidRDefault="002048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C3A88" w:rsidR="00AF5D25" w:rsidRPr="001C1C57" w:rsidRDefault="002048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BE531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E0BC3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B95B63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7FA99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58798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A07D5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953DA" w:rsidR="004738BE" w:rsidRPr="00E4407D" w:rsidRDefault="002048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E03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8F9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35FA2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ADDC6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36106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203E6D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E10B3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39554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40E22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80B27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DF21F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FF619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3B4B9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F3092" w:rsidR="009A6C64" w:rsidRPr="002048AC" w:rsidRDefault="00204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9EA24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43575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5210D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EE75D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77116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8A0C5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67A1C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62853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854A5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64888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96C82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4A864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64CC9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694D6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A788B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CB1EB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03380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D89E2" w:rsidR="009A6C64" w:rsidRPr="00E4407D" w:rsidRDefault="0020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7A731" w:rsidR="009A6C64" w:rsidRPr="002048AC" w:rsidRDefault="00204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31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72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C2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2F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1B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19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BC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89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35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C41C3" w:rsidR="00AF5D25" w:rsidRPr="001C1C57" w:rsidRDefault="002048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4BACC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14E01D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80524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5B522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2E230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62E1B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3A3D6" w:rsidR="00070DA1" w:rsidRPr="00E4407D" w:rsidRDefault="002048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7B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EA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9E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C4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F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1D23C" w:rsidR="00070DA1" w:rsidRPr="002048AC" w:rsidRDefault="002048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570C2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DF110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C86A6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40C57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99536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9764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1EF97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7785F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A4E75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9838B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813A0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A90CA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998A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5CD9C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85517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C9964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82FF4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08C37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ED9A2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49E85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FEBB5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C8794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E452C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A6AFD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0FC57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75920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C5F2C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27EE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35982" w:rsidR="00070DA1" w:rsidRPr="00E4407D" w:rsidRDefault="002048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DB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F9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3B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E7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71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3B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24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3BEC2C" w:rsidR="00070DA1" w:rsidRPr="001C1C57" w:rsidRDefault="002048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08D9D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AB0DB2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C6A57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07981B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C5336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06DD7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4424B8" w:rsidR="005B40E2" w:rsidRPr="00E4407D" w:rsidRDefault="002048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CF145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C6AB4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66F36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527EE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08D29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EE05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6874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49F1C" w:rsidR="005B40E2" w:rsidRPr="002048AC" w:rsidRDefault="002048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A426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AECFD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615A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F51DB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E54A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4E677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216CD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E399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1010D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8185E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4A4A8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5CA37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CD32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7CD12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D2F03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1595E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14633" w:rsidR="005B40E2" w:rsidRPr="002048AC" w:rsidRDefault="002048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5414A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E108E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AD459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96871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5B21E" w:rsidR="005B40E2" w:rsidRPr="00E4407D" w:rsidRDefault="002048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6196B" w:rsidR="005B40E2" w:rsidRPr="002048AC" w:rsidRDefault="002048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8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F8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83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96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76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A1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23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EE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26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74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45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C1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48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E69EF" w:rsidR="00884AB4" w:rsidRPr="00E4407D" w:rsidRDefault="002048A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C69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F6F70" w:rsidR="00884AB4" w:rsidRPr="00E4407D" w:rsidRDefault="002048AC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891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44439" w:rsidR="00884AB4" w:rsidRPr="00E4407D" w:rsidRDefault="002048A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5D4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E356E" w:rsidR="00884AB4" w:rsidRPr="00E4407D" w:rsidRDefault="002048A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0EB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57D6D" w:rsidR="00884AB4" w:rsidRPr="00E4407D" w:rsidRDefault="002048A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831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6D8FF" w:rsidR="00884AB4" w:rsidRPr="00E4407D" w:rsidRDefault="002048A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429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A9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A20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22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084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7A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3B3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48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