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81C8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5E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5E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692E8" w:rsidR="00CF4FE4" w:rsidRPr="00E4407D" w:rsidRDefault="00DA5E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FF3B92" w:rsidR="00AF5D25" w:rsidRPr="001C1C57" w:rsidRDefault="00DA5E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A36709" w:rsidR="004738BE" w:rsidRPr="00E4407D" w:rsidRDefault="00DA5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455D1D" w:rsidR="004738BE" w:rsidRPr="00E4407D" w:rsidRDefault="00DA5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2BB4D" w:rsidR="004738BE" w:rsidRPr="00E4407D" w:rsidRDefault="00DA5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A204C0" w:rsidR="004738BE" w:rsidRPr="00E4407D" w:rsidRDefault="00DA5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01B7F6" w:rsidR="004738BE" w:rsidRPr="00E4407D" w:rsidRDefault="00DA5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DFBBE" w:rsidR="004738BE" w:rsidRPr="00E4407D" w:rsidRDefault="00DA5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C18766" w:rsidR="004738BE" w:rsidRPr="00E4407D" w:rsidRDefault="00DA5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F12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7D1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6657FD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DF4961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1BA4C7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352F41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C4E63D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5661D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DC146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B2BB1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4DECF" w:rsidR="009A6C64" w:rsidRPr="00DA5EA3" w:rsidRDefault="00DA5E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E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A095E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7EC4F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39AC1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FC04A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C3EB4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96F0D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F0732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1A7E3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13751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A4C35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0ED30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A59C2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2EF83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D2A6B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6CB49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54F98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2466F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BB118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A241E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98CE1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79F9F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A1233" w:rsidR="009A6C64" w:rsidRPr="00E4407D" w:rsidRDefault="00DA5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92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BB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6E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0A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7B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9E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73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5B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E3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7BE17B" w:rsidR="00AF5D25" w:rsidRPr="001C1C57" w:rsidRDefault="00DA5E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3AF38" w:rsidR="00070DA1" w:rsidRPr="00E4407D" w:rsidRDefault="00DA5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67DB6" w:rsidR="00070DA1" w:rsidRPr="00E4407D" w:rsidRDefault="00DA5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867D8C" w:rsidR="00070DA1" w:rsidRPr="00E4407D" w:rsidRDefault="00DA5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F64C22" w:rsidR="00070DA1" w:rsidRPr="00E4407D" w:rsidRDefault="00DA5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DC79CE" w:rsidR="00070DA1" w:rsidRPr="00E4407D" w:rsidRDefault="00DA5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B08559" w:rsidR="00070DA1" w:rsidRPr="00E4407D" w:rsidRDefault="00DA5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B68511" w:rsidR="00070DA1" w:rsidRPr="00E4407D" w:rsidRDefault="00DA5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37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CDD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36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AD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A6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7FC0C" w:rsidR="00070DA1" w:rsidRPr="00DA5EA3" w:rsidRDefault="00DA5E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E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CE252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E29A4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3211C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5636D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0FA76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35F38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03E17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1906A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BFD3A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5C9AB" w:rsidR="00070DA1" w:rsidRPr="00DA5EA3" w:rsidRDefault="00DA5E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E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29C7F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5F7B8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482FA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7683A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52714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3154E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D9FF6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F10C9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80D33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6CAF8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D03A9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4C7EC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A2BF7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EDBA0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92AF2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2673D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D4C9A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3A40C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92E05" w:rsidR="00070DA1" w:rsidRPr="00E4407D" w:rsidRDefault="00DA5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74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21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17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48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C6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64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A0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392946" w:rsidR="00070DA1" w:rsidRPr="001C1C57" w:rsidRDefault="00DA5E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27A78C" w:rsidR="005B40E2" w:rsidRPr="00E4407D" w:rsidRDefault="00DA5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F4FE20" w:rsidR="005B40E2" w:rsidRPr="00E4407D" w:rsidRDefault="00DA5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25C494" w:rsidR="005B40E2" w:rsidRPr="00E4407D" w:rsidRDefault="00DA5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A38CB8" w:rsidR="005B40E2" w:rsidRPr="00E4407D" w:rsidRDefault="00DA5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8FC825" w:rsidR="005B40E2" w:rsidRPr="00E4407D" w:rsidRDefault="00DA5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BDD483" w:rsidR="005B40E2" w:rsidRPr="00E4407D" w:rsidRDefault="00DA5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C80E7A" w:rsidR="005B40E2" w:rsidRPr="00E4407D" w:rsidRDefault="00DA5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BED8E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53513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F0C02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0F6FA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A4431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F0C6B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BBE38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7D728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B1C2A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14995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E54E5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9DE30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879D1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01333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35BDB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5F008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4083C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D13F9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089C3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DDAD8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8D243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2CAA5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DC30D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66C7D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4159B" w:rsidR="005B40E2" w:rsidRPr="00DA5EA3" w:rsidRDefault="00DA5E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E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6A52E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F997F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3D073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CBEDF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392A7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A12D6" w:rsidR="005B40E2" w:rsidRPr="00E4407D" w:rsidRDefault="00DA5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16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E5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19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31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FD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86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A9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39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D1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11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57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5E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60B06" w:rsidR="00884AB4" w:rsidRPr="00E4407D" w:rsidRDefault="00DA5EA3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D32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23DBF" w:rsidR="00884AB4" w:rsidRPr="00E4407D" w:rsidRDefault="00DA5EA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7E0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418EC" w:rsidR="00884AB4" w:rsidRPr="00E4407D" w:rsidRDefault="00DA5EA3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196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E902C" w:rsidR="00884AB4" w:rsidRPr="00E4407D" w:rsidRDefault="00DA5E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A4F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E7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BBD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E6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8F7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17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A98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A6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ED3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20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49C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5EA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