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809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C70713" w:rsidR="00CF4FE4" w:rsidRPr="00E4407D" w:rsidRDefault="00EB4C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CE3A9" w:rsidR="00AF5D25" w:rsidRPr="001C1C57" w:rsidRDefault="00EB4C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98ECD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4B011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06A5CB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1031C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B9AF44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47AC2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2EE55" w:rsidR="004738BE" w:rsidRPr="00E4407D" w:rsidRDefault="00EB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D58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0DA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15567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0D573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6F255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FFFD84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C67E84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6BAFB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85B6F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BC34D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0E7DD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EBD38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80D3C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8B116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71355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91EA6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38FBD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C2720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0C0BC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47683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B7A49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7AA02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812B9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09F7B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32EDE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E9421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E2318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6A516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92080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6D8E0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40B4F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05C61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D4A4B" w:rsidR="009A6C64" w:rsidRPr="00E4407D" w:rsidRDefault="00EB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7E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E7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8C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C2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72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CD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58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4C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F1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EB974" w:rsidR="00AF5D25" w:rsidRPr="001C1C57" w:rsidRDefault="00EB4C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9AA04F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BA998E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80F169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E1E04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B55F7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A559E1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A4CF1D" w:rsidR="00070DA1" w:rsidRPr="00E4407D" w:rsidRDefault="00EB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D3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01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43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8D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E1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1A582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424E2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BCF83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20984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FF8E3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32467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D544F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5CA49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953CB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180C0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3EFA3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19CF6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9AB62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C486A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B447C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E40DF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7A5EE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B4380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F4BB6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B8F95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F4CF8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1F579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2B7FC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D4D39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C6098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C1BD1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057C5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CFE5D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67800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A829A" w:rsidR="00070DA1" w:rsidRPr="00E4407D" w:rsidRDefault="00EB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13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34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7F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00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AE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63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0C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40E4E" w:rsidR="00070DA1" w:rsidRPr="001C1C57" w:rsidRDefault="00EB4C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55628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41FCD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2F12D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6514B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0EA7C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8C2AEC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AE8A6" w:rsidR="005B40E2" w:rsidRPr="00E4407D" w:rsidRDefault="00EB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94DFB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36E01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D8FC5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E4970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CA062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F7BA7" w:rsidR="005B40E2" w:rsidRPr="00EB4C1B" w:rsidRDefault="00EB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2B280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095F1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25984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C9B4E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EE167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826E6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BC132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8F129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654B1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EFF93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A9802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3D6BA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DC9E8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8791D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1F3B8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737DA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A1FE8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5EE8F" w:rsidR="005B40E2" w:rsidRPr="00EB4C1B" w:rsidRDefault="00EB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D065F" w:rsidR="005B40E2" w:rsidRPr="00EB4C1B" w:rsidRDefault="00EB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ADE56" w:rsidR="005B40E2" w:rsidRPr="00EB4C1B" w:rsidRDefault="00EB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9632D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A1322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19C13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A177E" w:rsidR="005B40E2" w:rsidRPr="00E4407D" w:rsidRDefault="00EB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0888D" w:rsidR="005B40E2" w:rsidRPr="00EB4C1B" w:rsidRDefault="00EB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61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A8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7C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8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BE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CC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83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06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E3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C9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D5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4C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A2E40" w:rsidR="00884AB4" w:rsidRPr="00E4407D" w:rsidRDefault="00EB4C1B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AFD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643AE" w:rsidR="00884AB4" w:rsidRPr="00E4407D" w:rsidRDefault="00EB4C1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4D5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A2DDA" w:rsidR="00884AB4" w:rsidRPr="00E4407D" w:rsidRDefault="00EB4C1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450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2A29B" w:rsidR="00884AB4" w:rsidRPr="00E4407D" w:rsidRDefault="00EB4C1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308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714CE" w:rsidR="00884AB4" w:rsidRPr="00E4407D" w:rsidRDefault="00EB4C1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DD9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55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F89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E8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45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81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AF1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4F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C81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C1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