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3E78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A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BE40E" w:rsidR="00CF4FE4" w:rsidRPr="00E4407D" w:rsidRDefault="000D0A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8D4D8" w:rsidR="00AF5D25" w:rsidRPr="001C1C57" w:rsidRDefault="000D0A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76075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520441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7B0B0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B47777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369BA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B95A4B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8407F2" w:rsidR="004738BE" w:rsidRPr="00E4407D" w:rsidRDefault="000D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CF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67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3DBFA4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BF6CCC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9DF061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2C90E9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032F8F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068C8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68653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43E84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EACC3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C9196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76F3A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46AB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AD934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47289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A5F4B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6541E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02939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A6E71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55BC7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A7CC7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A5D63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29731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E6E6C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BBA7E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7CF10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349A4" w:rsidR="009A6C64" w:rsidRPr="000D0A85" w:rsidRDefault="000D0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9A8E4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7D611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50609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4D324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752D1" w:rsidR="009A6C64" w:rsidRPr="00E4407D" w:rsidRDefault="000D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0F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8C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43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AA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DE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90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29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37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E0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FEB78" w:rsidR="00AF5D25" w:rsidRPr="001C1C57" w:rsidRDefault="000D0A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284630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58AEC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381E3C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D9F44A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90747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8AF7C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2C39E3" w:rsidR="00070DA1" w:rsidRPr="00E4407D" w:rsidRDefault="000D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67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2A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D8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AD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42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B68CE" w:rsidR="00070DA1" w:rsidRPr="000D0A85" w:rsidRDefault="000D0A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42F08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6A4BE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CE088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0363C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2202A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92B02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7AC68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969FF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294FD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C9E3B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886C1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A70E0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755B1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65B83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6D524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204F2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E19F9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696BB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C9A85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0813F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CEDB9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EF27D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FAD25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9481C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BF6FC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F216F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DF9F7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8C85A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9B634" w:rsidR="00070DA1" w:rsidRPr="00E4407D" w:rsidRDefault="000D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FB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31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32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3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E1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C7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B7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0DAAC4" w:rsidR="00070DA1" w:rsidRPr="001C1C57" w:rsidRDefault="000D0A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34349D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D313C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DE8552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DE865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AA25D1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474096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C2207" w:rsidR="005B40E2" w:rsidRPr="00E4407D" w:rsidRDefault="000D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C8AF3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4E435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D89630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E7570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39C88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4FED5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C9A94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CBAF9" w:rsidR="005B40E2" w:rsidRPr="000D0A85" w:rsidRDefault="000D0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D0F66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DD0DA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01EE2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03120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C02A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8740C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77296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A1D3B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9494F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0B447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16699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4D8FF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15067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7CDAF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8EA7E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23EC0" w:rsidR="005B40E2" w:rsidRPr="000D0A85" w:rsidRDefault="000D0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F86A3" w:rsidR="005B40E2" w:rsidRPr="000D0A85" w:rsidRDefault="000D0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F8696" w:rsidR="005B40E2" w:rsidRPr="000D0A85" w:rsidRDefault="000D0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2F9BB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48A66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545AF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D12AB" w:rsidR="005B40E2" w:rsidRPr="00E4407D" w:rsidRDefault="000D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54CF5" w:rsidR="005B40E2" w:rsidRPr="000D0A85" w:rsidRDefault="000D0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1A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6A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B1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58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FA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0C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20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8B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24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93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2E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A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1C796" w:rsidR="00884AB4" w:rsidRPr="00E4407D" w:rsidRDefault="000D0A85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431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EF7FF" w:rsidR="00884AB4" w:rsidRPr="00E4407D" w:rsidRDefault="000D0A8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3BF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61AD1" w:rsidR="00884AB4" w:rsidRPr="00E4407D" w:rsidRDefault="000D0A8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813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7F41C" w:rsidR="00884AB4" w:rsidRPr="00E4407D" w:rsidRDefault="000D0A8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39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578C2" w:rsidR="00884AB4" w:rsidRPr="00E4407D" w:rsidRDefault="000D0A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0EC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E6AB2" w:rsidR="00884AB4" w:rsidRPr="00E4407D" w:rsidRDefault="000D0A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025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A62EA" w:rsidR="00884AB4" w:rsidRPr="00E4407D" w:rsidRDefault="000D0A8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733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18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972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91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75A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A85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