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B7FF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11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11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C53B3" w:rsidR="00CF4FE4" w:rsidRPr="00E4407D" w:rsidRDefault="004311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31BB40" w:rsidR="00AF5D25" w:rsidRPr="001C1C57" w:rsidRDefault="004311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2506F4" w:rsidR="004738BE" w:rsidRPr="00E4407D" w:rsidRDefault="00431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97FC8" w:rsidR="004738BE" w:rsidRPr="00E4407D" w:rsidRDefault="00431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EF3148" w:rsidR="004738BE" w:rsidRPr="00E4407D" w:rsidRDefault="00431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120134" w:rsidR="004738BE" w:rsidRPr="00E4407D" w:rsidRDefault="00431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B105D" w:rsidR="004738BE" w:rsidRPr="00E4407D" w:rsidRDefault="00431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84EBE" w:rsidR="004738BE" w:rsidRPr="00E4407D" w:rsidRDefault="00431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0AC756" w:rsidR="004738BE" w:rsidRPr="00E4407D" w:rsidRDefault="00431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991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BCD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AF5FAD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D92197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0ABB58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943CE6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D0740E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F452D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328C5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2643B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C931E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AD808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D5FF4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8906F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C4126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A794E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04215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AEA0B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CFA68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DDBE5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01821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E1B11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88BF1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552CD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CAEBA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597A6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51AAE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4FBE1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2DB72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E9AAA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BF045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CEB18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7B12A" w:rsidR="009A6C64" w:rsidRPr="00E4407D" w:rsidRDefault="00431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46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6F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50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57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BD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77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57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03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8B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A4D22E" w:rsidR="00AF5D25" w:rsidRPr="001C1C57" w:rsidRDefault="004311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4581BA" w:rsidR="00070DA1" w:rsidRPr="00E4407D" w:rsidRDefault="00431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686D6" w:rsidR="00070DA1" w:rsidRPr="00E4407D" w:rsidRDefault="00431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E7AFF9" w:rsidR="00070DA1" w:rsidRPr="00E4407D" w:rsidRDefault="00431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8D8666" w:rsidR="00070DA1" w:rsidRPr="00E4407D" w:rsidRDefault="00431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D5EAB" w:rsidR="00070DA1" w:rsidRPr="00E4407D" w:rsidRDefault="00431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AB1E4B" w:rsidR="00070DA1" w:rsidRPr="00E4407D" w:rsidRDefault="00431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BBF516" w:rsidR="00070DA1" w:rsidRPr="00E4407D" w:rsidRDefault="00431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3E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8C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2F5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99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47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0696E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08F4D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6573A" w:rsidR="00070DA1" w:rsidRPr="004311B9" w:rsidRDefault="004311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1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D2DAA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56D16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FFAF9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1481F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B02B5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3DC02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7E3A7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8AFEB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01490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93C3B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C01BB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A9C8C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F0BCE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0D80B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6C9DF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5FEA6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ABD8F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895CD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0086F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F6CAE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7BB0A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AF75C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984CD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45CDE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24350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01A7F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EBF36" w:rsidR="00070DA1" w:rsidRPr="00E4407D" w:rsidRDefault="00431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A6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19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10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BD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C6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4D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8B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65008" w:rsidR="00070DA1" w:rsidRPr="001C1C57" w:rsidRDefault="004311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87015B" w:rsidR="005B40E2" w:rsidRPr="00E4407D" w:rsidRDefault="00431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D41C39" w:rsidR="005B40E2" w:rsidRPr="00E4407D" w:rsidRDefault="00431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05379" w:rsidR="005B40E2" w:rsidRPr="00E4407D" w:rsidRDefault="00431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BCBE31" w:rsidR="005B40E2" w:rsidRPr="00E4407D" w:rsidRDefault="00431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B3DCE3" w:rsidR="005B40E2" w:rsidRPr="00E4407D" w:rsidRDefault="00431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DD5FA" w:rsidR="005B40E2" w:rsidRPr="00E4407D" w:rsidRDefault="00431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1F8C08" w:rsidR="005B40E2" w:rsidRPr="00E4407D" w:rsidRDefault="00431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6967B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A58F3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222FC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E0451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735C6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69A13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04040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43D0F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78632" w:rsidR="005B40E2" w:rsidRPr="004311B9" w:rsidRDefault="004311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1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6DB51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37CE5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4E8E5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91C56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69E50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2CBD5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340D4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7CF18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60B34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E237C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A93DD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EFF66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460DF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BBA41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B02F9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788C4" w:rsidR="005B40E2" w:rsidRPr="004311B9" w:rsidRDefault="004311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1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9CB66" w:rsidR="005B40E2" w:rsidRPr="004311B9" w:rsidRDefault="004311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1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6908A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090FD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C5A28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4F50B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8DDAB" w:rsidR="005B40E2" w:rsidRPr="00E4407D" w:rsidRDefault="00431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CB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25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1C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25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81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BA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AE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4F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55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86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BC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11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D23F3" w:rsidR="00884AB4" w:rsidRPr="00E4407D" w:rsidRDefault="004311B9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B37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17D00" w:rsidR="00884AB4" w:rsidRPr="00E4407D" w:rsidRDefault="004311B9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BEA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911A3" w:rsidR="00884AB4" w:rsidRPr="00E4407D" w:rsidRDefault="004311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E0C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29525" w:rsidR="00884AB4" w:rsidRPr="00E4407D" w:rsidRDefault="004311B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24B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0C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49A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81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AC1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2B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044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2C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AE0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55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067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11B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