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2741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18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18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C1F7A1" w:rsidR="00CF4FE4" w:rsidRPr="00E4407D" w:rsidRDefault="003518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B7E6CE" w:rsidR="00AF5D25" w:rsidRPr="001C1C57" w:rsidRDefault="003518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EFA204" w:rsidR="004738BE" w:rsidRPr="00E4407D" w:rsidRDefault="00351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D4AE75" w:rsidR="004738BE" w:rsidRPr="00E4407D" w:rsidRDefault="00351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4D5EA6" w:rsidR="004738BE" w:rsidRPr="00E4407D" w:rsidRDefault="00351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59D304" w:rsidR="004738BE" w:rsidRPr="00E4407D" w:rsidRDefault="00351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8E1E3" w:rsidR="004738BE" w:rsidRPr="00E4407D" w:rsidRDefault="00351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B3D7DD" w:rsidR="004738BE" w:rsidRPr="00E4407D" w:rsidRDefault="00351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1E0740" w:rsidR="004738BE" w:rsidRPr="00E4407D" w:rsidRDefault="00351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0A1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974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CFD5D4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E306D7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5A4B68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246BA4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CE29D0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2BA7B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7132D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0B855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71F51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C9054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B878F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1D58F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F774D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53FE3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6C66F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378A7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DDA70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97232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ECA16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887FB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6193A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19A29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0D6E4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63149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3DA81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35522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3438B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AF7D6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89804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6373D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AE95D" w:rsidR="009A6C64" w:rsidRPr="00E4407D" w:rsidRDefault="00351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74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D4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93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8D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E4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06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7D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C7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1D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2BA7CF" w:rsidR="00AF5D25" w:rsidRPr="001C1C57" w:rsidRDefault="003518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E0FB81" w:rsidR="00070DA1" w:rsidRPr="00E4407D" w:rsidRDefault="00351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64822E" w:rsidR="00070DA1" w:rsidRPr="00E4407D" w:rsidRDefault="00351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4E3FB2" w:rsidR="00070DA1" w:rsidRPr="00E4407D" w:rsidRDefault="00351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59507F" w:rsidR="00070DA1" w:rsidRPr="00E4407D" w:rsidRDefault="00351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F3CDF6" w:rsidR="00070DA1" w:rsidRPr="00E4407D" w:rsidRDefault="00351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2AEAD6" w:rsidR="00070DA1" w:rsidRPr="00E4407D" w:rsidRDefault="00351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22F46D" w:rsidR="00070DA1" w:rsidRPr="00E4407D" w:rsidRDefault="00351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58B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4FF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11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FDD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92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28777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1F2DE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4FEDA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7DC8C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511D1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F94B3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7B6E0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AE228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3AEAC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6A06A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C5021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7776C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72698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BFB66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7BA64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CBECE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FC9E8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B3BF4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22F64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310B4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C0442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268E6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CAAEF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BCBC5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C21F2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AD58C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70E29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73C01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EAD1F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90886" w:rsidR="00070DA1" w:rsidRPr="00E4407D" w:rsidRDefault="00351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8E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17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78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62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32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62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1A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ACAA32" w:rsidR="00070DA1" w:rsidRPr="001C1C57" w:rsidRDefault="003518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C36988" w:rsidR="005B40E2" w:rsidRPr="00E4407D" w:rsidRDefault="00351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1947EF" w:rsidR="005B40E2" w:rsidRPr="00E4407D" w:rsidRDefault="00351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DB4058" w:rsidR="005B40E2" w:rsidRPr="00E4407D" w:rsidRDefault="00351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D2592B" w:rsidR="005B40E2" w:rsidRPr="00E4407D" w:rsidRDefault="00351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5E1B13" w:rsidR="005B40E2" w:rsidRPr="00E4407D" w:rsidRDefault="00351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CA3ECD" w:rsidR="005B40E2" w:rsidRPr="00E4407D" w:rsidRDefault="00351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529555" w:rsidR="005B40E2" w:rsidRPr="00E4407D" w:rsidRDefault="00351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C5F17C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308F07" w:rsidR="005B40E2" w:rsidRPr="003518E6" w:rsidRDefault="003518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8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140374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0D9421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B5EC16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D654CF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F4729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CB840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BF8BB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61AAC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DBB44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1893F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5BDC2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298BD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68C36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200C1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7C198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C8504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78649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F83CC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0B69E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9F543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CA4FF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DE711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20F03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07CCA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7A344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E7F59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4C35B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A6BFA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6D16B" w:rsidR="005B40E2" w:rsidRPr="00E4407D" w:rsidRDefault="00351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CA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8C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05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3F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FE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9D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D6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56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3F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6D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23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18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F11B6" w:rsidR="00884AB4" w:rsidRPr="00E4407D" w:rsidRDefault="003518E6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265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8AC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8A0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0E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041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AC5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E4D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76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4CC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4D3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3EF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95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EA0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63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077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1A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63C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18E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