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690F54" w:rsidR="002059C0" w:rsidRPr="005E3916" w:rsidRDefault="00C51D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04E42CF" w:rsidR="002059C0" w:rsidRPr="00BF0BC9" w:rsidRDefault="00C51D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D7423C" w:rsidR="005F75C4" w:rsidRPr="00FE2105" w:rsidRDefault="00C51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B4563A" w:rsidR="009F3A75" w:rsidRPr="009F3A75" w:rsidRDefault="00C51D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576BA" w:rsidR="004738BE" w:rsidRPr="009F3A75" w:rsidRDefault="00C5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70562" w:rsidR="004738BE" w:rsidRPr="009F3A75" w:rsidRDefault="00C5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FE3DC" w:rsidR="004738BE" w:rsidRPr="009F3A75" w:rsidRDefault="00C5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10DA84" w:rsidR="004738BE" w:rsidRPr="009F3A75" w:rsidRDefault="00C5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7C3D97" w:rsidR="004738BE" w:rsidRPr="009F3A75" w:rsidRDefault="00C5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C97D70" w:rsidR="004738BE" w:rsidRPr="009F3A75" w:rsidRDefault="00C51D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198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AC0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B71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1A618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8E1E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2B05A4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CE045B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B357E5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6F4BAB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E5926B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57691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6D8F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9DD26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F5B4B8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DDA48F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B0382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9F7A29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15301D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18F9BD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9C3D3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72E72C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722E1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5F45A8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7E193C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0D2898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071978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1B4AFF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F28F02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CDF9B9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4979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8A2856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7116BC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05A08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CC636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0F4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79D8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DDB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01E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DB0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477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62D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401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949D12" w:rsidR="004738BE" w:rsidRPr="00FE2105" w:rsidRDefault="00C51D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BCCE04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74E649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170E25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DFC9CA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D2E289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E370FE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53DAEC" w:rsidR="006F0168" w:rsidRPr="00CF3C4F" w:rsidRDefault="00C51D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089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B29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833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D67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74E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DEA8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C9A5B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E408F4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3F024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5A32D9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2C7B62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03CA2B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8C82FC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5EF01B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E65B3A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6C09C2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8025D4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0F24D4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095056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F0CC1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F07825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F15E6F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565DB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989142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55D76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7E7212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3181F7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4E54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CEBD19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830251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905506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7AF31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C119C5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53F1FE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216535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78372C" w:rsidR="009A6C64" w:rsidRPr="00652F37" w:rsidRDefault="00C51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E93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48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563A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FEE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C225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BB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D3315C" w:rsidR="004738BE" w:rsidRPr="00FE2105" w:rsidRDefault="00C51D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A2B0F2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14DECA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1B9C91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565AA7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4E27DE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C8733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FB9339" w:rsidR="00E33283" w:rsidRPr="003A2560" w:rsidRDefault="00C51D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EBAC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735B05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86E39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E586C1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7F146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F050B7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1D9BAD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3D9363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F746D2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39CE81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E833BD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96E70B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A20D4E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B656A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2C13D5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A6C6A7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95D62C" w:rsidR="00E33283" w:rsidRPr="00C51D8F" w:rsidRDefault="00C51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D8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4CAA73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B36A50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AD060E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171E2E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E3AB0D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805F5E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D36C0C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D7787B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868DCC" w:rsidR="00E33283" w:rsidRPr="00C51D8F" w:rsidRDefault="00C51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D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606278" w:rsidR="00E33283" w:rsidRPr="00C51D8F" w:rsidRDefault="00C51D8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D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862C16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6DCDC5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2B1006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681343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76A15" w:rsidR="00E33283" w:rsidRPr="00652F37" w:rsidRDefault="00C51D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AD5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EC1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770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C4A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499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2F3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0D0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E50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B4A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C60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D25ED" w:rsidR="00113533" w:rsidRPr="00CD562A" w:rsidRDefault="00C5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Day of Reconciliation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70CF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9C05F" w:rsidR="00113533" w:rsidRPr="00CD562A" w:rsidRDefault="00C5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C7C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43D0D" w:rsidR="00113533" w:rsidRPr="00CD562A" w:rsidRDefault="00C51D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A8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309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EB3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6DD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B2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6C0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FA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97A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AC6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1D7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7E3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64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F3E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D8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