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E5D7D1" w:rsidR="002059C0" w:rsidRPr="005E3916" w:rsidRDefault="003A4B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26F815" w:rsidR="002059C0" w:rsidRPr="00BF0BC9" w:rsidRDefault="003A4B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5ABA42" w:rsidR="005F75C4" w:rsidRPr="00FE2105" w:rsidRDefault="003A4B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F8923F" w:rsidR="009F3A75" w:rsidRPr="009F3A75" w:rsidRDefault="003A4B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4F0A5" w:rsidR="004738BE" w:rsidRPr="009F3A75" w:rsidRDefault="003A4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35CAA4" w:rsidR="004738BE" w:rsidRPr="009F3A75" w:rsidRDefault="003A4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B4EB5F" w:rsidR="004738BE" w:rsidRPr="009F3A75" w:rsidRDefault="003A4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5414BB" w:rsidR="004738BE" w:rsidRPr="009F3A75" w:rsidRDefault="003A4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18AC3D" w:rsidR="004738BE" w:rsidRPr="009F3A75" w:rsidRDefault="003A4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AF18D3" w:rsidR="004738BE" w:rsidRPr="009F3A75" w:rsidRDefault="003A4B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A5D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4C4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E1F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B7A811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37C7C6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74A93C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DA02AB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6011B6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66403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338983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046D72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C45BDE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EB17DA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A23D6D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BC0753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43A092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4D5F2A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3E341E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6C7B21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D4DC46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2B5534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E725D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77CF2D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A0368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229183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C7B360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E6E71C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270E6F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F77E01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786448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753661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449FDC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AD2EDF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7649B1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F5F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DF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4B7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31B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2FA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280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95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7F3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94D063" w:rsidR="004738BE" w:rsidRPr="00FE2105" w:rsidRDefault="003A4B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1A883D" w:rsidR="006F0168" w:rsidRPr="00CF3C4F" w:rsidRDefault="003A4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A697E8" w:rsidR="006F0168" w:rsidRPr="00CF3C4F" w:rsidRDefault="003A4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93E743" w:rsidR="006F0168" w:rsidRPr="00CF3C4F" w:rsidRDefault="003A4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AA276D" w:rsidR="006F0168" w:rsidRPr="00CF3C4F" w:rsidRDefault="003A4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BAF017" w:rsidR="006F0168" w:rsidRPr="00CF3C4F" w:rsidRDefault="003A4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8F5563" w:rsidR="006F0168" w:rsidRPr="00CF3C4F" w:rsidRDefault="003A4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60A4F0" w:rsidR="006F0168" w:rsidRPr="00CF3C4F" w:rsidRDefault="003A4B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000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B9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608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1F4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47C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B28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3C5B34" w:rsidR="009A6C64" w:rsidRPr="003A4B81" w:rsidRDefault="003A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B8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E4382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765B1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55237D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CF51CA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0E3309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4E293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D6C5C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69C1FC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5BB66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50AAF8" w:rsidR="009A6C64" w:rsidRPr="003A4B81" w:rsidRDefault="003A4B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B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041C4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DA9E55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15043B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3AE74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7DF76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2DBC10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842BE4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FCB1FD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29B32C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B2144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B0CF4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82B22B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2E9C61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758A97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0CAAE8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5B7C59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74036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7FEE1A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94DDA" w:rsidR="009A6C64" w:rsidRPr="00652F37" w:rsidRDefault="003A4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7C8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7FF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78F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BC0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1E6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368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41C7D" w:rsidR="004738BE" w:rsidRPr="00FE2105" w:rsidRDefault="003A4B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B639CC" w:rsidR="00E33283" w:rsidRPr="003A2560" w:rsidRDefault="003A4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3118F0" w:rsidR="00E33283" w:rsidRPr="003A2560" w:rsidRDefault="003A4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19CB6" w:rsidR="00E33283" w:rsidRPr="003A2560" w:rsidRDefault="003A4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2790A5" w:rsidR="00E33283" w:rsidRPr="003A2560" w:rsidRDefault="003A4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8E8144" w:rsidR="00E33283" w:rsidRPr="003A2560" w:rsidRDefault="003A4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8CB1D3" w:rsidR="00E33283" w:rsidRPr="003A2560" w:rsidRDefault="003A4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70596B" w:rsidR="00E33283" w:rsidRPr="003A2560" w:rsidRDefault="003A4B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00F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BCECB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C1775C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DA954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BAD45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99907A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EB9995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AB6959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B3DDE9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EAAB9E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268C5E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887568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7167A7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FE0E7D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860115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6E1A3A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53FAAF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62D389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8AA008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1F7DCD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C3676F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ED04D3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7F1FE7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6031B2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559613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ECF7BD" w:rsidR="00E33283" w:rsidRPr="003A4B81" w:rsidRDefault="003A4B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B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FC410F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DEFB5C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55AF3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C4026E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A1F529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945D0" w:rsidR="00E33283" w:rsidRPr="00652F37" w:rsidRDefault="003A4B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680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E8E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06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8FA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3C62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8A0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08B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028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40A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363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AFD96" w:rsidR="00113533" w:rsidRPr="00CD562A" w:rsidRDefault="003A4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59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5B5069" w:rsidR="00113533" w:rsidRPr="00CD562A" w:rsidRDefault="003A4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86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3FBF9C" w:rsidR="00113533" w:rsidRPr="00CD562A" w:rsidRDefault="003A4B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D0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EB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6E5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B34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BA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517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85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187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35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718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85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950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23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4B81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