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280FE9" w:rsidR="002059C0" w:rsidRPr="005E3916" w:rsidRDefault="008F06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6B3B71" w:rsidR="002059C0" w:rsidRPr="00BF0BC9" w:rsidRDefault="008F06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AED0B" w:rsidR="005F75C4" w:rsidRPr="00FE2105" w:rsidRDefault="008F0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C07F2" w:rsidR="009F3A75" w:rsidRPr="009F3A75" w:rsidRDefault="008F06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788BE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4FECA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80A71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19B13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BC214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CBB27" w:rsidR="004738BE" w:rsidRPr="009F3A75" w:rsidRDefault="008F0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A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E7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2A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16689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18FC0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37B61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9ECE01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FD95B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FCD71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B18D0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ECB15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81050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7D43E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7E0E4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95018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694E1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2D4F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41552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BFC30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59FC4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FB4ED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8D76E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72A87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8D408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87C875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A6072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7B9D9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7F1A00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47D19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C7610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D4968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2900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3F54BC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E23AA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1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A3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5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39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3F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4D9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2E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6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7EBF1C" w:rsidR="004738BE" w:rsidRPr="00FE2105" w:rsidRDefault="008F06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8847F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9B558C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97D23C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9F6EDE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E7ACDF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66FF5D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94308C" w:rsidR="006F0168" w:rsidRPr="00CF3C4F" w:rsidRDefault="008F0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4B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0C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F68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551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A6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C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F14BD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98E4F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4BFD74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1079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3C274A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4AAA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E11A4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4F43B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BD257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043B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68BC5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6E9D8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43C85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F1AD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FB3C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FC5903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FB4AD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89A0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DFB45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860750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E949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51C2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7888EB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4FA47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E7FF1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AEE19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A79952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2A70E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F23FEF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CDFE8" w:rsidR="009A6C64" w:rsidRPr="00652F37" w:rsidRDefault="008F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E6A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8F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F7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0E4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8F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19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6EFD1" w:rsidR="004738BE" w:rsidRPr="00FE2105" w:rsidRDefault="008F0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27165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1FB990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B473ED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A94639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A2C33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BFDD53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F2D74" w:rsidR="00E33283" w:rsidRPr="003A2560" w:rsidRDefault="008F0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4EE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5A7B5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649DC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540527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C6AAF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206D6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9A8E3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F2DF5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179DF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B933D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46D88B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32DF6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3EC22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26F177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94A01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381AF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5B552D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411531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4B04A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8F72E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334F95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12A979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2366A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FEFCA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2475B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B9B02" w:rsidR="00E33283" w:rsidRPr="008F0647" w:rsidRDefault="008F0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CC63B0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7EC548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8C0AF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AFD692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C85226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2257EC" w:rsidR="00E33283" w:rsidRPr="00652F37" w:rsidRDefault="008F0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3C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CF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A3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43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68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053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47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CE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5A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50F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56AA3" w:rsidR="00113533" w:rsidRPr="00CD562A" w:rsidRDefault="008F0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DA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8B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E1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E1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24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18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E3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4C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81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1D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4F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78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1E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6A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6D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4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78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064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