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874B2E" w:rsidR="002059C0" w:rsidRPr="005E3916" w:rsidRDefault="004F38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820037" w:rsidR="002059C0" w:rsidRPr="00BF0BC9" w:rsidRDefault="004F38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1162D2" w:rsidR="005F75C4" w:rsidRPr="00FE2105" w:rsidRDefault="004F38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4FA190" w:rsidR="009F3A75" w:rsidRPr="009F3A75" w:rsidRDefault="004F38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AF8830" w:rsidR="004738BE" w:rsidRPr="009F3A75" w:rsidRDefault="004F38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D90AB2" w:rsidR="004738BE" w:rsidRPr="009F3A75" w:rsidRDefault="004F38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2D46ED" w:rsidR="004738BE" w:rsidRPr="009F3A75" w:rsidRDefault="004F38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CF1F9B" w:rsidR="004738BE" w:rsidRPr="009F3A75" w:rsidRDefault="004F38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22DC69" w:rsidR="004738BE" w:rsidRPr="009F3A75" w:rsidRDefault="004F38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DF76CD" w:rsidR="004738BE" w:rsidRPr="009F3A75" w:rsidRDefault="004F38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2DF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81D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600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02F5BE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D79CB5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602015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1EF29B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6860ED" w:rsidR="009A6C64" w:rsidRPr="004F38AE" w:rsidRDefault="004F3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8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72D4A4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1C95C5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09B091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4E7186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E577BA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635D53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0D279A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2213B1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D33685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90EC93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AB9F80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5086CF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F5102D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56C1FC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868132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8D4DBB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30ABEB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21924D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B347AE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BCC5D7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041D0E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59D0DE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F7FA16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717C31" w:rsidR="009A6C64" w:rsidRPr="004F38AE" w:rsidRDefault="004F3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8A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6C7432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85CE8B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517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520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88E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BEA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C02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351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6D2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2CE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519469" w:rsidR="004738BE" w:rsidRPr="00FE2105" w:rsidRDefault="004F38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1C1D77" w:rsidR="006F0168" w:rsidRPr="00CF3C4F" w:rsidRDefault="004F3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6580FA" w:rsidR="006F0168" w:rsidRPr="00CF3C4F" w:rsidRDefault="004F3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DF43EF" w:rsidR="006F0168" w:rsidRPr="00CF3C4F" w:rsidRDefault="004F3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6BD7A3" w:rsidR="006F0168" w:rsidRPr="00CF3C4F" w:rsidRDefault="004F3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F58F7A" w:rsidR="006F0168" w:rsidRPr="00CF3C4F" w:rsidRDefault="004F3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E8D27E" w:rsidR="006F0168" w:rsidRPr="00CF3C4F" w:rsidRDefault="004F3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AEE44D" w:rsidR="006F0168" w:rsidRPr="00CF3C4F" w:rsidRDefault="004F3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56C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4E8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65B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62F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B96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A4E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29E885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0C0089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3079B1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A2B32B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C99A50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3ECF3E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B57B8C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51C9D7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E6D651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5C15B3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ED0F53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9B30F0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FC1387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30D25C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7D8A38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EDD4A8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55F360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DA8984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BDF86C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53CF00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013F7F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C42FD2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FA185A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348547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3AAE74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D4A33B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6DB1F3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55E8B5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AA5B40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1ECD56" w:rsidR="009A6C64" w:rsidRPr="00652F37" w:rsidRDefault="004F3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B85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272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D48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A19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150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F68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F8C1C1" w:rsidR="004738BE" w:rsidRPr="00FE2105" w:rsidRDefault="004F38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B044F0" w:rsidR="00E33283" w:rsidRPr="003A2560" w:rsidRDefault="004F3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0C1143" w:rsidR="00E33283" w:rsidRPr="003A2560" w:rsidRDefault="004F3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379AED" w:rsidR="00E33283" w:rsidRPr="003A2560" w:rsidRDefault="004F3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147E8D" w:rsidR="00E33283" w:rsidRPr="003A2560" w:rsidRDefault="004F3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16F6DC" w:rsidR="00E33283" w:rsidRPr="003A2560" w:rsidRDefault="004F3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6EF0C0" w:rsidR="00E33283" w:rsidRPr="003A2560" w:rsidRDefault="004F3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605451" w:rsidR="00E33283" w:rsidRPr="003A2560" w:rsidRDefault="004F3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F46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DFABD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B6B615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03AB29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736C04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AE785E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863A92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9A9A09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7A5595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A97D79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7F61FC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84041C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98771C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FBAB3C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26EDC2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8F0C82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FA91F7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7EBDC8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CA3A00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2EAE36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BCA648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7634F9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438059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700295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A06E78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ED3512" w:rsidR="00E33283" w:rsidRPr="004F38AE" w:rsidRDefault="004F38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8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C8B8F7" w:rsidR="00E33283" w:rsidRPr="004F38AE" w:rsidRDefault="004F38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8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73B098" w:rsidR="00E33283" w:rsidRPr="004F38AE" w:rsidRDefault="004F38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8A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7AE2D9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3EB7EB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282ACB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734DDB" w:rsidR="00E33283" w:rsidRPr="00652F37" w:rsidRDefault="004F3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7E8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2BA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AAE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487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9C3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113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CB3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AB1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3D5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780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D183F8" w:rsidR="00113533" w:rsidRPr="00CD562A" w:rsidRDefault="004F38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EBB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1A7447" w:rsidR="00113533" w:rsidRPr="00CD562A" w:rsidRDefault="004F38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Jour de l’Unité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8A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7FA945" w:rsidR="00113533" w:rsidRPr="00CD562A" w:rsidRDefault="004F38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D5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E2E3AD" w:rsidR="00113533" w:rsidRPr="00CD562A" w:rsidRDefault="004F38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Fête de Famille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3E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1BAD91" w:rsidR="00113533" w:rsidRPr="00CD562A" w:rsidRDefault="004F38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7B2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2B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AB1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02F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7E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E34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47A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039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C9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38A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6BB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