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68B88" w:rsidR="002059C0" w:rsidRPr="005E3916" w:rsidRDefault="00AF4E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CABBC9" w:rsidR="002059C0" w:rsidRPr="00BF0BC9" w:rsidRDefault="00AF4E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B9FD9" w:rsidR="005F75C4" w:rsidRPr="00FE2105" w:rsidRDefault="00AF4E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3942F3" w:rsidR="009F3A75" w:rsidRPr="009F3A75" w:rsidRDefault="00AF4E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BBDE8" w:rsidR="004738BE" w:rsidRPr="009F3A75" w:rsidRDefault="00AF4E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062BA" w:rsidR="004738BE" w:rsidRPr="009F3A75" w:rsidRDefault="00AF4E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9A7E23" w:rsidR="004738BE" w:rsidRPr="009F3A75" w:rsidRDefault="00AF4E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43C55" w:rsidR="004738BE" w:rsidRPr="009F3A75" w:rsidRDefault="00AF4E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FE536" w:rsidR="004738BE" w:rsidRPr="009F3A75" w:rsidRDefault="00AF4E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0F6453" w:rsidR="004738BE" w:rsidRPr="009F3A75" w:rsidRDefault="00AF4E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FAC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53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36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9AEEC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0BA0B1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BD08E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57D1D1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05E6CE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54DAAD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400F5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9E8054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2FDE0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7A046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7BDAF2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ADC5BC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FCD185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3EFA6" w:rsidR="009A6C64" w:rsidRPr="00AF4E5F" w:rsidRDefault="00AF4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6CA9DD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E7096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69AED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2F353A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E90B54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FB4F8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D285E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32003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68D8D7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49D52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3E1471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689F07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1733DE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BC2C51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63624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3BE0A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DD3E9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78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593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5B9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38B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D6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AD8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62C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D9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974121" w:rsidR="004738BE" w:rsidRPr="00FE2105" w:rsidRDefault="00AF4E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726BE6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7707D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BBE30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7CFCF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43A245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DF2B75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B3AACD" w:rsidR="006F0168" w:rsidRPr="00CF3C4F" w:rsidRDefault="00AF4E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C69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4BF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3C7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8A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DD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4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145145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ECE56C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53E6FF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17377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DF348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2FEEE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495C2A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C6741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A1C5F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BD1EE0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DF5414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21009A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2E7C9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D24CF4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141959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A2D2C5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3FF1B4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D94FF9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A85B7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E190CA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4F4C1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4651D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8940CF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45AD4E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FE85FD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91D51A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B2E8EB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5E9A7B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7CDD87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DA449" w:rsidR="009A6C64" w:rsidRPr="00652F37" w:rsidRDefault="00AF4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744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CB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F70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29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A0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A48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BB7EC2" w:rsidR="004738BE" w:rsidRPr="00FE2105" w:rsidRDefault="00AF4E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1451A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556674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6B823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6B6A7F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8D350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E10791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7C2622" w:rsidR="00E33283" w:rsidRPr="003A2560" w:rsidRDefault="00AF4E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ED9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060FC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3A1929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7DF98D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B99AA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F1CFC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4F6C45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85EC6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4783B0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A8E95D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2781E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89CF90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031A6C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BACA5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7FEB6D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E2A467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5F45C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DD7011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8209B7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32D695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366A49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3FF1C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72CE7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86BDD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D3CB17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F7846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0EA4C6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D8F61F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C371F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D92D62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45775D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73142" w:rsidR="00E33283" w:rsidRPr="00652F37" w:rsidRDefault="00AF4E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497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710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3E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857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D2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EB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E3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E09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F6C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586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DE424" w:rsidR="00113533" w:rsidRPr="00CD562A" w:rsidRDefault="00AF4E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728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C6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DB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58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66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91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28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78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F6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2A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FE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D1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CD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60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B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4F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FB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E5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