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AA00A6" w:rsidR="002059C0" w:rsidRPr="005E3916" w:rsidRDefault="00C818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A06652" w:rsidR="002059C0" w:rsidRPr="00BF0BC9" w:rsidRDefault="00C818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5141D" w:rsidR="005F75C4" w:rsidRPr="00FE2105" w:rsidRDefault="00C818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A9115" w:rsidR="009F3A75" w:rsidRPr="009F3A75" w:rsidRDefault="00C818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7790AA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0691C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23178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D9B78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2A931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D2557D" w:rsidR="004738BE" w:rsidRPr="009F3A75" w:rsidRDefault="00C818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01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838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FB6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BF9A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72D0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721F03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5574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31E58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6B952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B82D4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D6D15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853E5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D7ABC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EBEE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5DD5F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DD2661" w:rsidR="009A6C64" w:rsidRPr="00C818AC" w:rsidRDefault="00C81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C8A6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DE102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1883C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142C3B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9C19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BAA64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F6A90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C1B31F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33CD8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F5344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2E9541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1B3B4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B395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2474F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52986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9393D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17043C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DB3AB7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683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1A6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C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92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46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BA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C35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3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63AE5" w:rsidR="004738BE" w:rsidRPr="00FE2105" w:rsidRDefault="00C818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71DCF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C1127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64FF3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1094A7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5EBBBA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FD3A46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7E88C" w:rsidR="006F0168" w:rsidRPr="00CF3C4F" w:rsidRDefault="00C818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98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33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279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172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7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7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A21503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64013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81CDE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43D7A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12B3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DCB9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C18E8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0A5262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E844D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181F65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4D164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3EF1E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FE28B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C6B3E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F2F1A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06155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9CC3B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FDAE6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7D6E4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FBE28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A2427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5BB9A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08FBC9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1C4F3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27CB6F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940B5C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191225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4109F" w:rsidR="009A6C64" w:rsidRPr="00C818AC" w:rsidRDefault="00C81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3760F0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89B1F" w:rsidR="009A6C64" w:rsidRPr="00652F37" w:rsidRDefault="00C81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3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E9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52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6D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42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3DC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0DCC36" w:rsidR="004738BE" w:rsidRPr="00FE2105" w:rsidRDefault="00C818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B9E13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2CB6B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EEB7F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5A3AF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8E58A9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188B7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8E1622" w:rsidR="00E33283" w:rsidRPr="003A2560" w:rsidRDefault="00C818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29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FC7F3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6410E0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2522C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B6D5B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94ECF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8C414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B8B19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CA26F8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C3EAC5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38C699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A7AD19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38310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A038FF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A80586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05431F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AB9100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D8C18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E91AB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2B0F1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AA038C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5ADB7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9F090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E0BE4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FCFEE9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95344" w:rsidR="00E33283" w:rsidRPr="00C818AC" w:rsidRDefault="00C818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D0BD95" w:rsidR="00E33283" w:rsidRPr="00C818AC" w:rsidRDefault="00C818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8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7DA3E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7A8C64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FB3F23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81275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A69BA" w:rsidR="00E33283" w:rsidRPr="00652F37" w:rsidRDefault="00C818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6C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8ED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63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A3A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D3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8B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2BE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EEF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674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3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40998" w:rsidR="00113533" w:rsidRPr="00CD562A" w:rsidRDefault="00C81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28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CB968" w:rsidR="00113533" w:rsidRPr="00CD562A" w:rsidRDefault="00C81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2A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B3D51" w:rsidR="00113533" w:rsidRPr="00CD562A" w:rsidRDefault="00C81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FA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19DD6" w:rsidR="00113533" w:rsidRPr="00CD562A" w:rsidRDefault="00C818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BA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37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17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8F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7A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1D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02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9F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FC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5C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6E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40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8A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