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20411F" w:rsidR="002059C0" w:rsidRPr="005E3916" w:rsidRDefault="00BC35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57287F" w:rsidR="002059C0" w:rsidRPr="00BF0BC9" w:rsidRDefault="00BC35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948D82" w:rsidR="005F75C4" w:rsidRPr="00FE2105" w:rsidRDefault="00BC35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C46188" w:rsidR="009F3A75" w:rsidRPr="009F3A75" w:rsidRDefault="00BC35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5C91B9" w:rsidR="004738BE" w:rsidRPr="009F3A75" w:rsidRDefault="00BC35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CC09A9" w:rsidR="004738BE" w:rsidRPr="009F3A75" w:rsidRDefault="00BC35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1B3DA8" w:rsidR="004738BE" w:rsidRPr="009F3A75" w:rsidRDefault="00BC35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7CD04" w:rsidR="004738BE" w:rsidRPr="009F3A75" w:rsidRDefault="00BC35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D8DAC7" w:rsidR="004738BE" w:rsidRPr="009F3A75" w:rsidRDefault="00BC35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A68F67" w:rsidR="004738BE" w:rsidRPr="009F3A75" w:rsidRDefault="00BC35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CBF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8AA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B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6EF65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828E5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CABE84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8C8903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602778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DF838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6E5D70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B82FF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DC68BD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5899D3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11253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23380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4FC5C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F39D3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50D2F9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488B0E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1B5764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FFEED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4199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B89FE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F6511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39E79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6B8C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90D5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FA38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797BC8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895CA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63E1F4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BB58F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E26C12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EAB509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2FD5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1CF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18B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FAB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39C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AF7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840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74E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16891D" w:rsidR="004738BE" w:rsidRPr="00FE2105" w:rsidRDefault="00BC35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536C0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723A69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2F5153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CC9E7C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6BC279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0A679E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DACC32" w:rsidR="006F0168" w:rsidRPr="00CF3C4F" w:rsidRDefault="00BC35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1C9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E9B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B3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165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F1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55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1B7140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3E6952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6D90F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EABED4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6FE4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80303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95B890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2DF6BC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A04645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4732A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56E3EB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1F376C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FA7CF2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25C82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48AC9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015D27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325F8F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FB85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3044D8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82958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3B0B8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85D96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0FFDB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5CDED1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ACDFD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05E900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74DE42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756E8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630AD3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9B83B4" w:rsidR="009A6C64" w:rsidRPr="00652F37" w:rsidRDefault="00BC35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189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27E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E3A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414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11A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CB0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074AC3" w:rsidR="004738BE" w:rsidRPr="00FE2105" w:rsidRDefault="00BC35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6780A1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3BDB1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B1138C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840DED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D57CB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37F71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CCE62E" w:rsidR="00E33283" w:rsidRPr="003A2560" w:rsidRDefault="00BC35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2F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9F1400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E8EE0D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6C263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98BDFB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40BD5B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62B0FD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79A195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349B91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53A5E4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BACE02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61750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D9F40D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95A91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7A75BA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A2AE4D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0750F2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DEF5AE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88B2D3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DE0415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148494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B9AF06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5AE32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103501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1F30B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4A498A" w:rsidR="00E33283" w:rsidRPr="00BC35C5" w:rsidRDefault="00BC35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5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972DC4" w:rsidR="00E33283" w:rsidRPr="00BC35C5" w:rsidRDefault="00BC35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5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E743BC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71CB1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02BDE0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2D430B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FB508C" w:rsidR="00E33283" w:rsidRPr="00652F37" w:rsidRDefault="00BC35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DD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EF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25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3C6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3111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68C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D86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0D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9D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FBF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2355DA" w:rsidR="00113533" w:rsidRPr="00CD562A" w:rsidRDefault="00BC35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A2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E0097B" w:rsidR="00113533" w:rsidRPr="00CD562A" w:rsidRDefault="00BC35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7D3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6C1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021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691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96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DED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5F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CB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D91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837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88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A8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F2B7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7F3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6FE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35C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