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C37686" w:rsidR="002059C0" w:rsidRPr="005E3916" w:rsidRDefault="005827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EC65DF" w:rsidR="002059C0" w:rsidRPr="00BF0BC9" w:rsidRDefault="005827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CFCBE0" w:rsidR="005F75C4" w:rsidRPr="00FE2105" w:rsidRDefault="00582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09CB89" w:rsidR="009F3A75" w:rsidRPr="009F3A75" w:rsidRDefault="005827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9641A4" w:rsidR="004738BE" w:rsidRPr="009F3A75" w:rsidRDefault="00582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0A0B21" w:rsidR="004738BE" w:rsidRPr="009F3A75" w:rsidRDefault="00582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4F116" w:rsidR="004738BE" w:rsidRPr="009F3A75" w:rsidRDefault="00582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F2C84" w:rsidR="004738BE" w:rsidRPr="009F3A75" w:rsidRDefault="00582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9E6F17" w:rsidR="004738BE" w:rsidRPr="009F3A75" w:rsidRDefault="00582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44563" w:rsidR="004738BE" w:rsidRPr="009F3A75" w:rsidRDefault="00582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E5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2A2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403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D7C4D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2D193C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589A62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ED5F39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4F68D8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2A3A89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B7AD7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471900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102BDD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D51D06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2335A3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F42446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D06C2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01FA8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EB74E5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1CD4BD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80765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CA7E85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183EE2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A801A" w:rsidR="009A6C64" w:rsidRPr="0058272E" w:rsidRDefault="00582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7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BD5B30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97BF0F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7A942C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D969A7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20F271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5D2B59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1C0D1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DD6C79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A64FD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8DA8DA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FE15C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53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9F4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B9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35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F2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A0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BE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7CE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EA592" w:rsidR="004738BE" w:rsidRPr="00FE2105" w:rsidRDefault="005827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CCEE47" w:rsidR="006F0168" w:rsidRPr="00CF3C4F" w:rsidRDefault="00582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0316CF" w:rsidR="006F0168" w:rsidRPr="00CF3C4F" w:rsidRDefault="00582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CCB86E" w:rsidR="006F0168" w:rsidRPr="00CF3C4F" w:rsidRDefault="00582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496A4" w:rsidR="006F0168" w:rsidRPr="00CF3C4F" w:rsidRDefault="00582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4EB76B" w:rsidR="006F0168" w:rsidRPr="00CF3C4F" w:rsidRDefault="00582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001F23" w:rsidR="006F0168" w:rsidRPr="00CF3C4F" w:rsidRDefault="00582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8D91E" w:rsidR="006F0168" w:rsidRPr="00CF3C4F" w:rsidRDefault="00582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EF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A78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1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F21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854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BA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DB7D9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141921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335704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70ED0C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672AA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B92C06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444D57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29E4AC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88FE40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BF3744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D89337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8A07B0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51D2AD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44F6E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2C9DC8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F597A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098378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BB9D73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B278BA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7A5DE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A49B7F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3AC60E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7AF8F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8CD20A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BF31D1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390787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EEF75F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6C58B6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DE40E7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594D90" w:rsidR="009A6C64" w:rsidRPr="00652F37" w:rsidRDefault="00582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01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52B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44A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C27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601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8F8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96C773" w:rsidR="004738BE" w:rsidRPr="00FE2105" w:rsidRDefault="00582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F212DA" w:rsidR="00E33283" w:rsidRPr="003A2560" w:rsidRDefault="00582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545A3C" w:rsidR="00E33283" w:rsidRPr="003A2560" w:rsidRDefault="00582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B87225" w:rsidR="00E33283" w:rsidRPr="003A2560" w:rsidRDefault="00582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37D737" w:rsidR="00E33283" w:rsidRPr="003A2560" w:rsidRDefault="00582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634017" w:rsidR="00E33283" w:rsidRPr="003A2560" w:rsidRDefault="00582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C9005" w:rsidR="00E33283" w:rsidRPr="003A2560" w:rsidRDefault="00582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F8FF5" w:rsidR="00E33283" w:rsidRPr="003A2560" w:rsidRDefault="00582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F99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AF10F2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110C7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E5AF9D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AA447D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077B1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397881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1B2E41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85703C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209BAC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A69BB7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F79C13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2B5F4F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5D56E8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06CE98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9A7996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F09D97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2178B6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BBA471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C6E8B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C745F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595D26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147022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04A630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D1A4C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BE9B54" w:rsidR="00E33283" w:rsidRPr="0058272E" w:rsidRDefault="00582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7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C692B6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BB060D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4DF159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52473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5C79F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34684C" w:rsidR="00E33283" w:rsidRPr="00652F37" w:rsidRDefault="00582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91E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AC0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69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37F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A9B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AA2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E9D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7C5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7E8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AD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EE47C" w:rsidR="00113533" w:rsidRPr="00CD562A" w:rsidRDefault="00582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A2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A4AFD" w:rsidR="00113533" w:rsidRPr="00CD562A" w:rsidRDefault="00582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E0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93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2F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50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48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DA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A6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5E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4F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3B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B2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B8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37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91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A3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272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