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540221" w:rsidR="002059C0" w:rsidRPr="005E3916" w:rsidRDefault="00740C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F098D5" w:rsidR="002059C0" w:rsidRPr="00BF0BC9" w:rsidRDefault="00740C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9C6BB1" w:rsidR="005F75C4" w:rsidRPr="00FE2105" w:rsidRDefault="00740C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03DC26" w:rsidR="009F3A75" w:rsidRPr="009F3A75" w:rsidRDefault="00740C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58FDED" w:rsidR="004738BE" w:rsidRPr="009F3A75" w:rsidRDefault="00740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12FF4" w:rsidR="004738BE" w:rsidRPr="009F3A75" w:rsidRDefault="00740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2598E7" w:rsidR="004738BE" w:rsidRPr="009F3A75" w:rsidRDefault="00740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3D7131" w:rsidR="004738BE" w:rsidRPr="009F3A75" w:rsidRDefault="00740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CCEB21" w:rsidR="004738BE" w:rsidRPr="009F3A75" w:rsidRDefault="00740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2B6B4C" w:rsidR="004738BE" w:rsidRPr="009F3A75" w:rsidRDefault="00740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3D9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4E7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889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C07F30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E039E5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222231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091D53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CC62D5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2C56AB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7F8FDC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C222A3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5D794A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AD8F53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471FFA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40B277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072E0D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4483F0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77300B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2FEC54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958A99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E988D3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CF93F6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36CD53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A3AFEB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C59D6A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D05074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FC3FF6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06F31E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6B0979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5D4CC2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B4A3C1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C1B11A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A165B1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2B5545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72E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83C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9D0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2D3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54B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529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9D0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B8C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A639D2" w:rsidR="004738BE" w:rsidRPr="00FE2105" w:rsidRDefault="00740C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44B515" w:rsidR="006F0168" w:rsidRPr="00CF3C4F" w:rsidRDefault="00740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8E9E7D" w:rsidR="006F0168" w:rsidRPr="00CF3C4F" w:rsidRDefault="00740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4B22B0" w:rsidR="006F0168" w:rsidRPr="00CF3C4F" w:rsidRDefault="00740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8F6581" w:rsidR="006F0168" w:rsidRPr="00CF3C4F" w:rsidRDefault="00740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48BEC3" w:rsidR="006F0168" w:rsidRPr="00CF3C4F" w:rsidRDefault="00740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093A1D" w:rsidR="006F0168" w:rsidRPr="00CF3C4F" w:rsidRDefault="00740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CA8E84" w:rsidR="006F0168" w:rsidRPr="00CF3C4F" w:rsidRDefault="00740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E10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D95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5B6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AE0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CFC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989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2DDC21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F688E5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B9C087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0199E9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ED9C91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F64798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6FE475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AA0D7A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5185C6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81C144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3A3298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BC2715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FFC4B7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5AE2CF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60361A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B99BAF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999A23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FABF73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34BBF8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AB3359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B6F778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7C4051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7B2983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B6C70A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270817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8D5712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DD7B81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B676C8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1AD45D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E90BBA" w:rsidR="009A6C64" w:rsidRPr="00652F37" w:rsidRDefault="0074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739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90F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BB5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9C2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9C2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AC1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8CE518" w:rsidR="004738BE" w:rsidRPr="00FE2105" w:rsidRDefault="00740C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78777C" w:rsidR="00E33283" w:rsidRPr="003A2560" w:rsidRDefault="00740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308245" w:rsidR="00E33283" w:rsidRPr="003A2560" w:rsidRDefault="00740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3773A1" w:rsidR="00E33283" w:rsidRPr="003A2560" w:rsidRDefault="00740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5553C2" w:rsidR="00E33283" w:rsidRPr="003A2560" w:rsidRDefault="00740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B81A4B" w:rsidR="00E33283" w:rsidRPr="003A2560" w:rsidRDefault="00740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113F83" w:rsidR="00E33283" w:rsidRPr="003A2560" w:rsidRDefault="00740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E8A52A" w:rsidR="00E33283" w:rsidRPr="003A2560" w:rsidRDefault="00740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61E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059A5B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7C942E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15553F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E43117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31D2BA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FAA60B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AF0116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D8151C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5AE4CE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C282CD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B3C228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DBF017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1B2E64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8F69D7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1A7DBB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3E5099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92B63C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4E8544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44D530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7C88F3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E869FF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DF3805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DCE3F3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D01C39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F06416" w:rsidR="00E33283" w:rsidRPr="00740CD4" w:rsidRDefault="00740C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C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BAFBEF" w:rsidR="00E33283" w:rsidRPr="00740CD4" w:rsidRDefault="00740C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C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7CFEE4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40A48C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8A2C7E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8721BD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221E13" w:rsidR="00E33283" w:rsidRPr="00652F37" w:rsidRDefault="0074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E8A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AE3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BC8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676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1AD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EED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E3E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1D2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6DD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AF4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0BA4A7" w:rsidR="00113533" w:rsidRPr="00CD562A" w:rsidRDefault="00740C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01B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CCE75C" w:rsidR="00113533" w:rsidRPr="00CD562A" w:rsidRDefault="00740C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0D0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765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59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1B8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591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E86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CF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0A3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E67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4BD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BB3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80B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4DF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2C7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7AF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0CD4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