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BF2D0" w:rsidR="002059C0" w:rsidRPr="005E3916" w:rsidRDefault="00116E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8C2BD4" w:rsidR="002059C0" w:rsidRPr="00BF0BC9" w:rsidRDefault="00116E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4A5939" w:rsidR="005F75C4" w:rsidRPr="00FE2105" w:rsidRDefault="00116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DFAD7" w:rsidR="009F3A75" w:rsidRPr="009F3A75" w:rsidRDefault="00116E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102B8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F6E42A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446D7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40288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255C48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AFB150" w:rsidR="004738BE" w:rsidRPr="009F3A75" w:rsidRDefault="00116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6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E2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7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1A691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5463BD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F0FC7E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A3C9B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1F08B8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76120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D8504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B9830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39C21F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5E143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DC2B3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11A71B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842764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1AAB2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B0B2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3C936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749C00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37EFD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521806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A79353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CEC877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D68C9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CCFF3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B37D18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761D4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05C55F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D009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A04501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475890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79DA2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A2AE4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9C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9B1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F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9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CE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E3F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EF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E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696AF" w:rsidR="004738BE" w:rsidRPr="00FE2105" w:rsidRDefault="00116E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7DF6B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9A873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3CDD5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E4A3C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9A64AB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AD042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62AAC" w:rsidR="006F0168" w:rsidRPr="00CF3C4F" w:rsidRDefault="00116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F22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F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01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81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27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A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7B7C6E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43B30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EBD54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4E5D13" w:rsidR="009A6C64" w:rsidRPr="00116ED9" w:rsidRDefault="00116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ACD09A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366F4E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BF524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4C0007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695ACE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2A551A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29945E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B9618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22D4B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394A0B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D12173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E592E6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1F90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F2FCC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6A606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6E189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12D306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6A15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1F147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9E2F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D05BF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64BFD7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8D213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BD475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C784F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CFDBC" w:rsidR="009A6C64" w:rsidRPr="00652F37" w:rsidRDefault="00116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EEE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9D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0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D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BF5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2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677FF" w:rsidR="004738BE" w:rsidRPr="00FE2105" w:rsidRDefault="00116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CC81B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6F5B02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5969B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791D6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3D09EC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902BB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6DFE8B" w:rsidR="00E33283" w:rsidRPr="003A2560" w:rsidRDefault="00116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5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DD341C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9B2B06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7EC4B5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E3783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9E51D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C9C3CD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1BC424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BD486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2020B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6A9A7C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A94948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41A07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8AD01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273469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43529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BA6160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1554B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6F5A5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B04B5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BC68C7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2ABAF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8C849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4837D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5B7C0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1F92A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14434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76B15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DE638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32E40E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3D0B3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16B1B2" w:rsidR="00E33283" w:rsidRPr="00652F37" w:rsidRDefault="00116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BC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36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6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83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94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F2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F24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95F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39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AE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251C0" w:rsidR="00113533" w:rsidRPr="00CD562A" w:rsidRDefault="00116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F8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C7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68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66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88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E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E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7B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37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19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08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A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06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38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1B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0D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A8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ED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