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EBFD91" w:rsidR="002059C0" w:rsidRPr="005E3916" w:rsidRDefault="00E027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B5175F" w:rsidR="002059C0" w:rsidRPr="00BF0BC9" w:rsidRDefault="00E027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13F0C5" w:rsidR="005F75C4" w:rsidRPr="00FE2105" w:rsidRDefault="00E02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71167A" w:rsidR="009F3A75" w:rsidRPr="009F3A75" w:rsidRDefault="00E027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4DF924" w:rsidR="004738BE" w:rsidRPr="009F3A75" w:rsidRDefault="00E02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A05FAA" w:rsidR="004738BE" w:rsidRPr="009F3A75" w:rsidRDefault="00E02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D8EA1D" w:rsidR="004738BE" w:rsidRPr="009F3A75" w:rsidRDefault="00E02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8840F6" w:rsidR="004738BE" w:rsidRPr="009F3A75" w:rsidRDefault="00E02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F5D1F1" w:rsidR="004738BE" w:rsidRPr="009F3A75" w:rsidRDefault="00E02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FECCF4" w:rsidR="004738BE" w:rsidRPr="009F3A75" w:rsidRDefault="00E02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7D2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A3E8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1DE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E4BF41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A51979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D6210C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26489D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3CD89D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AD170F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9D010F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C21EB9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9DD97F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624EC6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B32DAF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9AE09B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005FEC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2AFA05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02FEDE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F1C40F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B4A560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E2C5E1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6A756E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713EC8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90D07C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A928AA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133ECF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950FF6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5BA592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2F116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C7EECF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4C1556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47E237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F1924E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A18C01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84C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23B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E5A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907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6C2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E21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2D1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803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178F2A" w:rsidR="004738BE" w:rsidRPr="00FE2105" w:rsidRDefault="00E027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8FF2DF" w:rsidR="006F0168" w:rsidRPr="00CF3C4F" w:rsidRDefault="00E02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1DE68C" w:rsidR="006F0168" w:rsidRPr="00CF3C4F" w:rsidRDefault="00E02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B2F65D" w:rsidR="006F0168" w:rsidRPr="00CF3C4F" w:rsidRDefault="00E02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3496F0" w:rsidR="006F0168" w:rsidRPr="00CF3C4F" w:rsidRDefault="00E02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6376A0" w:rsidR="006F0168" w:rsidRPr="00CF3C4F" w:rsidRDefault="00E02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0BCB72" w:rsidR="006F0168" w:rsidRPr="00CF3C4F" w:rsidRDefault="00E02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202963" w:rsidR="006F0168" w:rsidRPr="00CF3C4F" w:rsidRDefault="00E02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29D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CA9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281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559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1AF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B07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407E22" w:rsidR="009A6C64" w:rsidRPr="00E027D6" w:rsidRDefault="00E02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7D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E65464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291148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8F4CBA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C31CE9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70C88C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CD8648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DD459A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14941C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E39DC2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375362" w:rsidR="009A6C64" w:rsidRPr="00E027D6" w:rsidRDefault="00E02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7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F30A07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B47B95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18CF24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718930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03AB3B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AA49C7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369A21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F45892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6ECBE4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0AC247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7E265A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FE8213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2A77E6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92D8D9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960A76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C79D21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EAF9ED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DFB076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A23039" w:rsidR="009A6C64" w:rsidRPr="00652F37" w:rsidRDefault="00E02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20D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C30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3C4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0D3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42B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F04A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D813D2" w:rsidR="004738BE" w:rsidRPr="00FE2105" w:rsidRDefault="00E02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B75C5E" w:rsidR="00E33283" w:rsidRPr="003A2560" w:rsidRDefault="00E02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59D3E8" w:rsidR="00E33283" w:rsidRPr="003A2560" w:rsidRDefault="00E02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1A18E2" w:rsidR="00E33283" w:rsidRPr="003A2560" w:rsidRDefault="00E02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3081C6" w:rsidR="00E33283" w:rsidRPr="003A2560" w:rsidRDefault="00E02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02A0E9" w:rsidR="00E33283" w:rsidRPr="003A2560" w:rsidRDefault="00E02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D7F2C0" w:rsidR="00E33283" w:rsidRPr="003A2560" w:rsidRDefault="00E02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C8079A1" w:rsidR="00E33283" w:rsidRPr="003A2560" w:rsidRDefault="00E02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601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9D4E3C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0B9AEF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7090D5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361543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EF0A7D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4040A2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24C2D6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7E1606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C380BA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D5FD62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FE8B2B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7AF105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1D4945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2C309F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F16312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306B13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3E1AE0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394D28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4F536D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BC72CB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17E482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0B377AC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85E04A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9661CF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E20A2E" w:rsidR="00E33283" w:rsidRPr="00E027D6" w:rsidRDefault="00E027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27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006582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CADAA6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E24CE7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8EB12C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4012C7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84E11C" w:rsidR="00E33283" w:rsidRPr="00652F37" w:rsidRDefault="00E02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BCE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3B12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51F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C55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995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2911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825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EAF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4A3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5856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1C54D" w:rsidR="00113533" w:rsidRPr="00CD562A" w:rsidRDefault="00E02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B5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A1E272" w:rsidR="00113533" w:rsidRPr="00CD562A" w:rsidRDefault="00E02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84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1E196" w:rsidR="00113533" w:rsidRPr="00CD562A" w:rsidRDefault="00E02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33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FF5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3DD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CE6F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9B8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F1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463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B1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DC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2EA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8B6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AB32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8B39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67E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27D6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