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6B46FA" w:rsidR="002059C0" w:rsidRPr="005E3916" w:rsidRDefault="007D2F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E4A2F37" w:rsidR="002059C0" w:rsidRPr="00BF0BC9" w:rsidRDefault="007D2F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DBD25F" w:rsidR="005F75C4" w:rsidRPr="00FE2105" w:rsidRDefault="007D2F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2857AB" w:rsidR="009F3A75" w:rsidRPr="009F3A75" w:rsidRDefault="007D2F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7F0939" w:rsidR="004738BE" w:rsidRPr="009F3A75" w:rsidRDefault="007D2F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231FC5" w:rsidR="004738BE" w:rsidRPr="009F3A75" w:rsidRDefault="007D2F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8F556D" w:rsidR="004738BE" w:rsidRPr="009F3A75" w:rsidRDefault="007D2F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7C9BA9" w:rsidR="004738BE" w:rsidRPr="009F3A75" w:rsidRDefault="007D2F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FB1AD1" w:rsidR="004738BE" w:rsidRPr="009F3A75" w:rsidRDefault="007D2F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4DBC69" w:rsidR="004738BE" w:rsidRPr="009F3A75" w:rsidRDefault="007D2F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7BD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FD9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4A0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891A3A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AFE6D7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34444C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EC86CA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C869AB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29AA40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F12527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1EEA18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525A32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9AEBFF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B7BDCD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DFFEB2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113101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96FFC8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A61D99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D2788A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62B1BE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8E4D83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C01FAC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F5A94F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B0280D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61A7D8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C7341E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03A5CA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3F2600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2BF833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8BB79D" w:rsidR="009A6C64" w:rsidRPr="007D2F85" w:rsidRDefault="007D2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F8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52E340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57B8A1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A3BA77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44EA44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DBF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05A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41C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B81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927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19C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4B0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EDE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3BF55B" w:rsidR="004738BE" w:rsidRPr="00FE2105" w:rsidRDefault="007D2F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605FBB" w:rsidR="006F0168" w:rsidRPr="00CF3C4F" w:rsidRDefault="007D2F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32402F" w:rsidR="006F0168" w:rsidRPr="00CF3C4F" w:rsidRDefault="007D2F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B92A85" w:rsidR="006F0168" w:rsidRPr="00CF3C4F" w:rsidRDefault="007D2F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307F0D" w:rsidR="006F0168" w:rsidRPr="00CF3C4F" w:rsidRDefault="007D2F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0902E5" w:rsidR="006F0168" w:rsidRPr="00CF3C4F" w:rsidRDefault="007D2F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FCE4DE" w:rsidR="006F0168" w:rsidRPr="00CF3C4F" w:rsidRDefault="007D2F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B83006" w:rsidR="006F0168" w:rsidRPr="00CF3C4F" w:rsidRDefault="007D2F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E4B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DEB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C8C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B10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0E3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374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ADA4DA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E4F548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FCEF32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E8EEFA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8C4909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45F6CE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FCEC0E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A92846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1543B4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EB00E3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78E6C6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86073B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A1362D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ECF4E9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3686F7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870E5D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35165A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53D00D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0CC151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F9E034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24BE90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13FB5E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8FB0FC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FD221E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6562B7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A2B785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029127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72BC2F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6DB85F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AE334D" w:rsidR="009A6C64" w:rsidRPr="00652F37" w:rsidRDefault="007D2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F2B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4D8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522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F73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DE8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64A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34826A" w:rsidR="004738BE" w:rsidRPr="00FE2105" w:rsidRDefault="007D2F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220C2B" w:rsidR="00E33283" w:rsidRPr="003A2560" w:rsidRDefault="007D2F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5FFAE0" w:rsidR="00E33283" w:rsidRPr="003A2560" w:rsidRDefault="007D2F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FD84F0" w:rsidR="00E33283" w:rsidRPr="003A2560" w:rsidRDefault="007D2F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A3ED59" w:rsidR="00E33283" w:rsidRPr="003A2560" w:rsidRDefault="007D2F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720F5F" w:rsidR="00E33283" w:rsidRPr="003A2560" w:rsidRDefault="007D2F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E6CF31" w:rsidR="00E33283" w:rsidRPr="003A2560" w:rsidRDefault="007D2F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C8D8F8" w:rsidR="00E33283" w:rsidRPr="003A2560" w:rsidRDefault="007D2F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F31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E74081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E1AEA5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50380D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1ED100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EDC552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D50567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F6A731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1AF1C8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5555C6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F9124D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A760D8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35B00A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CE703D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8C7BC7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117441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291666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1C5813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432690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A758C1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AC49B1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800222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F0EBF0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88366B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4A490C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C7A644" w:rsidR="00E33283" w:rsidRPr="007D2F85" w:rsidRDefault="007D2F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F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58F1DE" w:rsidR="00E33283" w:rsidRPr="007D2F85" w:rsidRDefault="007D2F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F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065FFB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600F5F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406A80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013A6F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D1CBC2" w:rsidR="00E33283" w:rsidRPr="00652F37" w:rsidRDefault="007D2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82C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79A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B4B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EF3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D7F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595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8A3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A59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F70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196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B2DD3E" w:rsidR="00113533" w:rsidRPr="00CD562A" w:rsidRDefault="007D2F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27: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EB5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0850A7" w:rsidR="00113533" w:rsidRPr="00CD562A" w:rsidRDefault="007D2F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E64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95A8EB" w:rsidR="00113533" w:rsidRPr="00CD562A" w:rsidRDefault="007D2F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E83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13D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9A2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2CC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5EE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DBC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7F1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8EF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E37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28E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112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86A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286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2F85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