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D30CF1" w:rsidR="002059C0" w:rsidRPr="005E3916" w:rsidRDefault="00C865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7C7364" w:rsidR="002059C0" w:rsidRPr="00BF0BC9" w:rsidRDefault="00C865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E75CE7" w:rsidR="005F75C4" w:rsidRPr="00FE2105" w:rsidRDefault="00C865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0AE36E" w:rsidR="009F3A75" w:rsidRPr="009F3A75" w:rsidRDefault="00C865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A4DD1D" w:rsidR="004738BE" w:rsidRPr="009F3A75" w:rsidRDefault="00C86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FD2A68" w:rsidR="004738BE" w:rsidRPr="009F3A75" w:rsidRDefault="00C86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B2D3BF" w:rsidR="004738BE" w:rsidRPr="009F3A75" w:rsidRDefault="00C86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6FB5FC" w:rsidR="004738BE" w:rsidRPr="009F3A75" w:rsidRDefault="00C86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481096" w:rsidR="004738BE" w:rsidRPr="009F3A75" w:rsidRDefault="00C86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42132C" w:rsidR="004738BE" w:rsidRPr="009F3A75" w:rsidRDefault="00C86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426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F28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075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E17805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ABB6E6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BED028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1402C9" w:rsidR="009A6C64" w:rsidRPr="00C865AD" w:rsidRDefault="00C86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5A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D38CFE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B7CA8E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3D59BF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8CEBD4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A4D2A4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B83CA8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3D2D8A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D9D715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0C679E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52C0AE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AC0B5C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AA0B48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7FF818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BC6299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19C4B0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0B9A40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416CBE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843745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59D2A7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619024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145462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C7ECBC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CCB8FF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1AF760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C4DAFB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A292F8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8AA60C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10D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9B2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230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164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120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562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36B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958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D32D91" w:rsidR="004738BE" w:rsidRPr="00FE2105" w:rsidRDefault="00C865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0FE990" w:rsidR="006F0168" w:rsidRPr="00CF3C4F" w:rsidRDefault="00C86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3E651A" w:rsidR="006F0168" w:rsidRPr="00CF3C4F" w:rsidRDefault="00C86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1C5718" w:rsidR="006F0168" w:rsidRPr="00CF3C4F" w:rsidRDefault="00C86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904B26" w:rsidR="006F0168" w:rsidRPr="00CF3C4F" w:rsidRDefault="00C86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AA1312" w:rsidR="006F0168" w:rsidRPr="00CF3C4F" w:rsidRDefault="00C86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8F19C1" w:rsidR="006F0168" w:rsidRPr="00CF3C4F" w:rsidRDefault="00C86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8BE39D" w:rsidR="006F0168" w:rsidRPr="00CF3C4F" w:rsidRDefault="00C86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1A1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ABF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88D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DFA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30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36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5261DB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5A4BF8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CA9948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0002F8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019A3D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0AF227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1583EF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7781C6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6AEC41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D2A77D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94C900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62CA91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E59F75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CF6D78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7E3E6F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1C9BBB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CB6A8D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93C3AA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CDF5C3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676645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E9A4A2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FAA42E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E8B05E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0E6BF0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E7254B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97C1BB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BBF7E7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D1B2E0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BCCFCF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B5312D" w:rsidR="009A6C64" w:rsidRPr="00652F37" w:rsidRDefault="00C86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2C7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045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C37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F37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118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1B3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C323D4" w:rsidR="004738BE" w:rsidRPr="00FE2105" w:rsidRDefault="00C865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D8A06B" w:rsidR="00E33283" w:rsidRPr="003A2560" w:rsidRDefault="00C86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F3A1C9" w:rsidR="00E33283" w:rsidRPr="003A2560" w:rsidRDefault="00C86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0ACEF8" w:rsidR="00E33283" w:rsidRPr="003A2560" w:rsidRDefault="00C86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05AF6D" w:rsidR="00E33283" w:rsidRPr="003A2560" w:rsidRDefault="00C86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394305" w:rsidR="00E33283" w:rsidRPr="003A2560" w:rsidRDefault="00C86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59A71F" w:rsidR="00E33283" w:rsidRPr="003A2560" w:rsidRDefault="00C86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14B4EF" w:rsidR="00E33283" w:rsidRPr="003A2560" w:rsidRDefault="00C86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718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D332BC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2FFEB8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79828C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584082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315857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CAA09D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829690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BEA1E7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53545C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948290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37B4F3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71777E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2CFF6E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253558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9743AD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FDB688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D6B89C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739BD7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D6264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C52C41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6D8D4E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98EFDF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3C27A5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32CA1F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513F3D" w:rsidR="00E33283" w:rsidRPr="00C865AD" w:rsidRDefault="00C865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5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9641E3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A2BAB9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F6008C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D0828D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435312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A9D910" w:rsidR="00E33283" w:rsidRPr="00652F37" w:rsidRDefault="00C86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F8F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197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F23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487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6C0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74C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790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434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95D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296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17BDE" w:rsidR="00113533" w:rsidRPr="00CD562A" w:rsidRDefault="00C86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9BD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58FFBE" w:rsidR="00113533" w:rsidRPr="00CD562A" w:rsidRDefault="00C86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C4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BE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24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D7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160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1CF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E2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775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F56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7FD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48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3B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E91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98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E3B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65A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