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D3D92B" w:rsidR="002059C0" w:rsidRPr="005E3916" w:rsidRDefault="007D3B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66BE778" w:rsidR="002059C0" w:rsidRPr="00BF0BC9" w:rsidRDefault="007D3B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4CC0DF" w:rsidR="005F75C4" w:rsidRPr="00FE2105" w:rsidRDefault="007D3B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80908A" w:rsidR="009F3A75" w:rsidRPr="009F3A75" w:rsidRDefault="007D3B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B0B046" w:rsidR="004738BE" w:rsidRPr="009F3A75" w:rsidRDefault="007D3B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4E6327" w:rsidR="004738BE" w:rsidRPr="009F3A75" w:rsidRDefault="007D3B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B96346" w:rsidR="004738BE" w:rsidRPr="009F3A75" w:rsidRDefault="007D3B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1DAE40" w:rsidR="004738BE" w:rsidRPr="009F3A75" w:rsidRDefault="007D3B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3242B9" w:rsidR="004738BE" w:rsidRPr="009F3A75" w:rsidRDefault="007D3B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885ABE" w:rsidR="004738BE" w:rsidRPr="009F3A75" w:rsidRDefault="007D3B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ED8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59D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07F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7CF04E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1D6FEB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31FF0C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F77B9B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4D7C9E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CCC58F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A1284B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2C1BA2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8BAAA4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EDA0EE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DBB684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F6E9FD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12638F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2240DC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4091C0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6D679F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58EB37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5ECCB0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C4A41D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49F411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1B4E5C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690991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12DF9F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A0F2B3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10955B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5C1C51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139146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74A83B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066B58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221ACB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6BE838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B86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606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0A5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009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914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8BC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AD4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4E4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9AFF68" w:rsidR="004738BE" w:rsidRPr="00FE2105" w:rsidRDefault="007D3B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0F5613" w:rsidR="006F0168" w:rsidRPr="00CF3C4F" w:rsidRDefault="007D3B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FEBA9C" w:rsidR="006F0168" w:rsidRPr="00CF3C4F" w:rsidRDefault="007D3B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5EE6F2" w:rsidR="006F0168" w:rsidRPr="00CF3C4F" w:rsidRDefault="007D3B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BA0365" w:rsidR="006F0168" w:rsidRPr="00CF3C4F" w:rsidRDefault="007D3B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3392D6" w:rsidR="006F0168" w:rsidRPr="00CF3C4F" w:rsidRDefault="007D3B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E326B3" w:rsidR="006F0168" w:rsidRPr="00CF3C4F" w:rsidRDefault="007D3B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385AD6" w:rsidR="006F0168" w:rsidRPr="00CF3C4F" w:rsidRDefault="007D3B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D81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019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1BC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CC4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E8E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EFB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59565B" w:rsidR="009A6C64" w:rsidRPr="007D3B48" w:rsidRDefault="007D3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B4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0D3F79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E523D5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B77B17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29B5B9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C0BFB0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89F7DA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1FA71E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014BF1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203E6C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5C50D8" w:rsidR="009A6C64" w:rsidRPr="007D3B48" w:rsidRDefault="007D3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B4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D26C88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16216B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E57644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0CF99A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A60E80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4799E9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37BDDC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12D1A7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424A73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5E3BF9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1C5832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AF621B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DCC872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B5B938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8585D0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E0DC82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D5C3D8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DF78A9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65D467" w:rsidR="009A6C64" w:rsidRPr="00652F37" w:rsidRDefault="007D3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924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FB8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B8E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134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DCB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7AB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B3EF3B" w:rsidR="004738BE" w:rsidRPr="00FE2105" w:rsidRDefault="007D3B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3698B3" w:rsidR="00E33283" w:rsidRPr="003A2560" w:rsidRDefault="007D3B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62D8D5" w:rsidR="00E33283" w:rsidRPr="003A2560" w:rsidRDefault="007D3B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AB053F" w:rsidR="00E33283" w:rsidRPr="003A2560" w:rsidRDefault="007D3B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2263A6" w:rsidR="00E33283" w:rsidRPr="003A2560" w:rsidRDefault="007D3B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25C340" w:rsidR="00E33283" w:rsidRPr="003A2560" w:rsidRDefault="007D3B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B25FEE" w:rsidR="00E33283" w:rsidRPr="003A2560" w:rsidRDefault="007D3B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66B893" w:rsidR="00E33283" w:rsidRPr="003A2560" w:rsidRDefault="007D3B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039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C34522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60CA31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63FFFA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99AC83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A49F04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3D5B12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D61F0C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D85D87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41FDF2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8B98E7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A4E2FA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301A05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8EE902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61D652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B6F0A5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BB77C7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9F6924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4E0D8D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65AB31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A6255C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6F635F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3ED3B7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A1895B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324392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BB2B6E" w:rsidR="00E33283" w:rsidRPr="007D3B48" w:rsidRDefault="007D3B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B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86008E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9EF8C2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B9ECC6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3A3596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46AC81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707537" w:rsidR="00E33283" w:rsidRPr="00652F37" w:rsidRDefault="007D3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4D69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C57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0D1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47B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32A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B42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097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753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A34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58D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9692B1" w:rsidR="00113533" w:rsidRPr="00CD562A" w:rsidRDefault="007D3B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229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5830C2" w:rsidR="00113533" w:rsidRPr="00CD562A" w:rsidRDefault="007D3B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0C8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12E9F0" w:rsidR="00113533" w:rsidRPr="00CD562A" w:rsidRDefault="007D3B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5B3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779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CEB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BD7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E10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578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781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E86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79B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D4E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7C9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F7D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5D4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3B4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