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5675E1" w:rsidR="002059C0" w:rsidRPr="005E3916" w:rsidRDefault="001E30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5400B2E" w:rsidR="002059C0" w:rsidRPr="00BF0BC9" w:rsidRDefault="001E30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6BA41D" w:rsidR="005F75C4" w:rsidRPr="00FE2105" w:rsidRDefault="001E30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190FB" w:rsidR="009F3A75" w:rsidRPr="009F3A75" w:rsidRDefault="001E30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1B8DE8" w:rsidR="004738BE" w:rsidRPr="009F3A75" w:rsidRDefault="001E3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D8530C" w:rsidR="004738BE" w:rsidRPr="009F3A75" w:rsidRDefault="001E3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6731BD" w:rsidR="004738BE" w:rsidRPr="009F3A75" w:rsidRDefault="001E3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77803D" w:rsidR="004738BE" w:rsidRPr="009F3A75" w:rsidRDefault="001E3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D38FB5" w:rsidR="004738BE" w:rsidRPr="009F3A75" w:rsidRDefault="001E3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E4D0B" w:rsidR="004738BE" w:rsidRPr="009F3A75" w:rsidRDefault="001E30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DD4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1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04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75199B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6BF568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024CE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C87305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CDAAEA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7B4E0F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8A102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30FB2A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1CFBC1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7568C5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BCB083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6FD38C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980C16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C2E5B1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ABCFA82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30D9E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ACC3CC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D94EE5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2BFF96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F151B8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FCA71E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6144A6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9D67B2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A565B7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A34372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EADA51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C2CFE3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E90E5C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E01349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C764AD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B8E16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76D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801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4AA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8C0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22A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C78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B5E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542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A5A871" w:rsidR="004738BE" w:rsidRPr="00FE2105" w:rsidRDefault="001E30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08E9F7" w:rsidR="006F0168" w:rsidRPr="00CF3C4F" w:rsidRDefault="001E3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E27708" w:rsidR="006F0168" w:rsidRPr="00CF3C4F" w:rsidRDefault="001E3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D32F4B" w:rsidR="006F0168" w:rsidRPr="00CF3C4F" w:rsidRDefault="001E3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82DDBA" w:rsidR="006F0168" w:rsidRPr="00CF3C4F" w:rsidRDefault="001E3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926F52" w:rsidR="006F0168" w:rsidRPr="00CF3C4F" w:rsidRDefault="001E3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05FAA8" w:rsidR="006F0168" w:rsidRPr="00CF3C4F" w:rsidRDefault="001E3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114054" w:rsidR="006F0168" w:rsidRPr="00CF3C4F" w:rsidRDefault="001E30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962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AA0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53D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D0B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0E5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31F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17B067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01930D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228CB6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8D7230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855D1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B8F00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E3FA45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0315D9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6BBEB9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C77233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4E17F7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B178D0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855893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EAFE7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2E0BD7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BDF835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A642F2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87C4D0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055783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954041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02D98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33809C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DE2767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6A82B4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C13EDF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44AB2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C3617E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7D9E3A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60775E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C8D52E" w:rsidR="009A6C64" w:rsidRPr="00652F37" w:rsidRDefault="001E30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A6F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BB1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89E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928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CA9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C2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EB886A" w:rsidR="004738BE" w:rsidRPr="00FE2105" w:rsidRDefault="001E30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7C7370" w:rsidR="00E33283" w:rsidRPr="003A2560" w:rsidRDefault="001E3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709133" w:rsidR="00E33283" w:rsidRPr="003A2560" w:rsidRDefault="001E3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DB4EF1" w:rsidR="00E33283" w:rsidRPr="003A2560" w:rsidRDefault="001E3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6BD1A6" w:rsidR="00E33283" w:rsidRPr="003A2560" w:rsidRDefault="001E3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1C70F1" w:rsidR="00E33283" w:rsidRPr="003A2560" w:rsidRDefault="001E3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711F5D" w:rsidR="00E33283" w:rsidRPr="003A2560" w:rsidRDefault="001E3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2AE013" w:rsidR="00E33283" w:rsidRPr="003A2560" w:rsidRDefault="001E30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C69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14AD01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C21A8C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FEDDB5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987F4F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D23128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121D12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C83B52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E17DC5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768065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975B12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97A08A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2018E3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E85D1F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488922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0B3694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0FAE8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3492F2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5CB1E5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E13E42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5A0FD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08DEE8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9A62DC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99E9B3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6A6C72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95A475" w:rsidR="00E33283" w:rsidRPr="001E30DF" w:rsidRDefault="001E30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0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12F938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D4451D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AC9F34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BDEDA7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991B1A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4DA7F8" w:rsidR="00E33283" w:rsidRPr="00652F37" w:rsidRDefault="001E30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31B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9AD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823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222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5B7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099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200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3C3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8F1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8BD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46B06" w:rsidR="00113533" w:rsidRPr="00CD562A" w:rsidRDefault="001E30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0071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C46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FC6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AAE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E14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AC0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74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90E8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682A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7A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282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1B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A17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4D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FAF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D3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0B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30D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707F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