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7E196" w:rsidR="002059C0" w:rsidRPr="005E3916" w:rsidRDefault="002749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20741C" w:rsidR="002059C0" w:rsidRPr="00BF0BC9" w:rsidRDefault="002749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0881B" w:rsidR="005F75C4" w:rsidRPr="00FE2105" w:rsidRDefault="002749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C3280B" w:rsidR="009F3A75" w:rsidRPr="009F3A75" w:rsidRDefault="002749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16B345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342C26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971E9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E7A27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A02A4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F65CB1" w:rsidR="004738BE" w:rsidRPr="009F3A75" w:rsidRDefault="00274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16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7C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DF8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F84DF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18C22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CE0C8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45E2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9969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FE3BF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86E4A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2E818C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FB47A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1AE78A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306D0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FB77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DF6C7C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89157E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B4CC29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F5D2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3A9838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9BDE9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3FF9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C7AD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64504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85BCA4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64142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086E9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C62E2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A0BD97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F48FF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55F42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D5FF03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65CB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40A67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4FE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5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EE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4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0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C5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1E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59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02329" w:rsidR="004738BE" w:rsidRPr="00FE2105" w:rsidRDefault="002749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841C3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1ADEC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52927B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7FCB2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1BDCE3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DE33C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C39DD" w:rsidR="006F0168" w:rsidRPr="00CF3C4F" w:rsidRDefault="00274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9B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BF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579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96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FD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B62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62C85" w:rsidR="009A6C64" w:rsidRPr="00274977" w:rsidRDefault="00274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F3F55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0544A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5B8238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8AAB7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E1E6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5AD1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821246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A78222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EA1B21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0870C8" w:rsidR="009A6C64" w:rsidRPr="00274977" w:rsidRDefault="00274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D747E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399D8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B8426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A4006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DE567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AE478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EC661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D1C8E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B2546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73385E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490FD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99D67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60B9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A50D52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0130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1442E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42EC16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E76E4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82F8B" w:rsidR="009A6C64" w:rsidRPr="00652F37" w:rsidRDefault="00274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04C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122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AC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EC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C5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DF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5D9ED" w:rsidR="004738BE" w:rsidRPr="00FE2105" w:rsidRDefault="002749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CA3248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B2575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D900D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7CF71E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56AEC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D27F9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A1D27" w:rsidR="00E33283" w:rsidRPr="003A2560" w:rsidRDefault="00274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99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503E8A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D7BF24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1532E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6864C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3896A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87F81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92130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3D3A3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8AC67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49FA0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65689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2B52A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551E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D6B2C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244A5A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C3D5D3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9CBC0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D4394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6CD65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4C1B8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C6039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D68F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FBCD8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A8E07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182EE" w:rsidR="00E33283" w:rsidRPr="00274977" w:rsidRDefault="002749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2FC5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BEF30F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34E22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15FF5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61D5D9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880D9" w:rsidR="00E33283" w:rsidRPr="00652F37" w:rsidRDefault="00274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E3D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E9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EF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53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9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D4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5F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7E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BE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19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B7949" w:rsidR="00113533" w:rsidRPr="00CD562A" w:rsidRDefault="00274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15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3CE63" w:rsidR="00113533" w:rsidRPr="00CD562A" w:rsidRDefault="00274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72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E49BC" w:rsidR="00113533" w:rsidRPr="00CD562A" w:rsidRDefault="00274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D1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10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95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78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FF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3B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9E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5A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4A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74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A0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5D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F3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97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6ADB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