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A49947" w:rsidR="002059C0" w:rsidRPr="005E3916" w:rsidRDefault="00B844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503AD7" w:rsidR="002059C0" w:rsidRPr="00BF0BC9" w:rsidRDefault="00B844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3442A5" w:rsidR="005F75C4" w:rsidRPr="00FE2105" w:rsidRDefault="00B844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288B7" w:rsidR="009F3A75" w:rsidRPr="009F3A75" w:rsidRDefault="00B844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8CFA43" w:rsidR="004738BE" w:rsidRPr="009F3A75" w:rsidRDefault="00B8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7BC951" w:rsidR="004738BE" w:rsidRPr="009F3A75" w:rsidRDefault="00B8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1630A" w:rsidR="004738BE" w:rsidRPr="009F3A75" w:rsidRDefault="00B8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7EEEBE" w:rsidR="004738BE" w:rsidRPr="009F3A75" w:rsidRDefault="00B8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538615" w:rsidR="004738BE" w:rsidRPr="009F3A75" w:rsidRDefault="00B8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80FCD" w:rsidR="004738BE" w:rsidRPr="009F3A75" w:rsidRDefault="00B8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C5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DC5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54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E584E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7275B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3E4E6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1DF97B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297CBB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E7C28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0414FD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1DE37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5374D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CFD798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A8C7EA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28C0E3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E88FF4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0588D6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4C67D0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6DF81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28130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9033B6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46764A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FFD6FF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3A1A69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CAD17A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DFAA3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634A3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069A50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EA8A9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F34559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91736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CC781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9326B8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53A3DC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C1F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C60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86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AF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8B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BD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958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6B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368304" w:rsidR="004738BE" w:rsidRPr="00FE2105" w:rsidRDefault="00B844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A4A6E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F48391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AF88D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8C74D5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C3B50A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2ADC2E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742041" w:rsidR="006F0168" w:rsidRPr="00CF3C4F" w:rsidRDefault="00B8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8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80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125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94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66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FB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2D0ED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E4836E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6B8A7C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3EFAA0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E4A3A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E8E1C2" w:rsidR="009A6C64" w:rsidRPr="00B844CF" w:rsidRDefault="00B84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4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CAF4A9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20ED0B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61198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490519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F199C5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39EC8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CF18D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22E7D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4CC22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56FB13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17187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466113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10452D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E22DE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213FFB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98D3AE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21FA7C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57FD6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C6455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E29F64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6576DF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BF43AB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5935EF" w:rsidR="009A6C64" w:rsidRPr="00B844CF" w:rsidRDefault="00B84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4C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D86ED8" w:rsidR="009A6C64" w:rsidRPr="00652F37" w:rsidRDefault="00B8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211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47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CD3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1CB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BDE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B17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CCB72E" w:rsidR="004738BE" w:rsidRPr="00FE2105" w:rsidRDefault="00B844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5746D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C74EE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142F18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92C339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BE66AA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55CEC3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1955A" w:rsidR="00E33283" w:rsidRPr="003A2560" w:rsidRDefault="00B8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DFB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8D2AC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CA523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2250B1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B42C5E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19200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AE311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ACA8FC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BE62AA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3FCA3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FD50F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97C385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074783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6678C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26E0D6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068F1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C1706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3CFCF0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FBE17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D2538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2147A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0425AD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420E7E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3BCE9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00932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CFB566" w:rsidR="00E33283" w:rsidRPr="00B844CF" w:rsidRDefault="00B844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4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49082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0428A5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D3E2D8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01756B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4AA832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5587F" w:rsidR="00E33283" w:rsidRPr="00652F37" w:rsidRDefault="00B8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30D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F4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C2E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06F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4D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8D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46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3B2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1EF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DE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FBDDB" w:rsidR="00113533" w:rsidRPr="00CD562A" w:rsidRDefault="00B84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48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A24BD" w:rsidR="00113533" w:rsidRPr="00CD562A" w:rsidRDefault="00B84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William Tubman’s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76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4146DF" w:rsidR="00113533" w:rsidRPr="00CD562A" w:rsidRDefault="00B84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19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DD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66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57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6A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8F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1C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36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76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E37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85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38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AB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44C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A5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