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4C5FB" w:rsidR="002059C0" w:rsidRPr="005E3916" w:rsidRDefault="00F276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DF64C3" w:rsidR="002059C0" w:rsidRPr="00BF0BC9" w:rsidRDefault="00F276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C2C16" w:rsidR="005F75C4" w:rsidRPr="00FE2105" w:rsidRDefault="00F276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A9383" w:rsidR="009F3A75" w:rsidRPr="009F3A75" w:rsidRDefault="00F276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661FE7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B2B3F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2EE4B9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B6E05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444D45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A59FAF" w:rsidR="004738BE" w:rsidRPr="009F3A75" w:rsidRDefault="00F27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CC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AE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0D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A6E92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E71AA2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D54D5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6EEB6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4A4723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06F8FC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E01D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0F2A0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44037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A8695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54DCD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2D70E9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1F3D0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929785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7770D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4AC06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D178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F6D181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BF79C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0A953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210EA2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3A529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34F6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3A3B6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95F53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88D6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8C4B81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37DED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BE578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A6F6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8AEA50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4BD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3D4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F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B4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FF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CB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5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7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404601" w:rsidR="004738BE" w:rsidRPr="00FE2105" w:rsidRDefault="00F276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90847C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98B03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ED1A6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C5E8E7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920251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4E8051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CA0AE" w:rsidR="006F0168" w:rsidRPr="00CF3C4F" w:rsidRDefault="00F27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58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D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6E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6E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6F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871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734AE8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9077E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EDDA41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2E1AE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3ECAC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770EF6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B40C38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3B2C2A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8369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3690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E5EB7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227C1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09EFBB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CDF099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C41930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404F9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6D106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B6FCA7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20A6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08C5C6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5E045E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DEDBA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0B2154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C6CE90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8F73F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7102B3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C057D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7F457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43EA5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4678CA" w:rsidR="009A6C64" w:rsidRPr="00652F37" w:rsidRDefault="00F27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94B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35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17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09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8BB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8A4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E6BC23" w:rsidR="004738BE" w:rsidRPr="00FE2105" w:rsidRDefault="00F276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45A63D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A7733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63C59E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DEF09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49203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68F314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B71097" w:rsidR="00E33283" w:rsidRPr="003A2560" w:rsidRDefault="00F27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B3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A051B3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D6025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789C2A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22BCB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F50E7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A3F176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938F44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1732EB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C9B170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EF0E45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8F983F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9CC2AB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2B502B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8E672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7024F2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26D65E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86809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1AD36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A2E27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20BB4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AFB53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DFFB1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BA1BA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098E29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69BA2" w:rsidR="00E33283" w:rsidRPr="00F276AF" w:rsidRDefault="00F276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6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AD8578" w:rsidR="00E33283" w:rsidRPr="00F276AF" w:rsidRDefault="00F276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6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FB7C4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A5737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3B4D9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3ACBB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65ADA7" w:rsidR="00E33283" w:rsidRPr="00652F37" w:rsidRDefault="00F27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3B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D02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7AB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AD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B5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8B0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180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E9F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D7F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CE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D5D36" w:rsidR="00113533" w:rsidRPr="00CD562A" w:rsidRDefault="00F276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F5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D7E10" w:rsidR="00113533" w:rsidRPr="00CD562A" w:rsidRDefault="00F276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8A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59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C4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A6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60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66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56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22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9A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9B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5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73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0E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AF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BD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AD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76A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