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5C064" w:rsidR="002059C0" w:rsidRPr="005E3916" w:rsidRDefault="009968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686F56" w:rsidR="002059C0" w:rsidRPr="00BF0BC9" w:rsidRDefault="009968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FD3A41" w:rsidR="005F75C4" w:rsidRPr="00FE2105" w:rsidRDefault="009968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C980CC" w:rsidR="009F3A75" w:rsidRPr="009F3A75" w:rsidRDefault="009968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A830E" w:rsidR="004738BE" w:rsidRPr="009F3A75" w:rsidRDefault="00996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AFD8C4" w:rsidR="004738BE" w:rsidRPr="009F3A75" w:rsidRDefault="00996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D7CF38" w:rsidR="004738BE" w:rsidRPr="009F3A75" w:rsidRDefault="00996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2FBD1A" w:rsidR="004738BE" w:rsidRPr="009F3A75" w:rsidRDefault="00996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F15A4A" w:rsidR="004738BE" w:rsidRPr="009F3A75" w:rsidRDefault="00996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C9F0B1" w:rsidR="004738BE" w:rsidRPr="009F3A75" w:rsidRDefault="009968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C2E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1B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FDE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82D608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E9886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90B7E1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49CC44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444BC2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21F17E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D4B49C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1923D0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919973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81EC10" w:rsidR="009A6C64" w:rsidRPr="0099685A" w:rsidRDefault="00996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8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0DBA3B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8883E7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E68F6A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78F617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5180B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AD549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7F524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91F4C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EC5526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4BA8C9" w:rsidR="009A6C64" w:rsidRPr="0099685A" w:rsidRDefault="00996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8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29ABEF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6277CE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67205E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8799BA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5539B0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0C503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E71E5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B57E1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189A4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8778F0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0EA46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084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E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74C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86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A4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E6F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59A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CA8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2D841F" w:rsidR="004738BE" w:rsidRPr="00FE2105" w:rsidRDefault="009968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91D6C" w:rsidR="006F0168" w:rsidRPr="00CF3C4F" w:rsidRDefault="00996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9052F1" w:rsidR="006F0168" w:rsidRPr="00CF3C4F" w:rsidRDefault="00996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35F240" w:rsidR="006F0168" w:rsidRPr="00CF3C4F" w:rsidRDefault="00996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06E4A" w:rsidR="006F0168" w:rsidRPr="00CF3C4F" w:rsidRDefault="00996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4BF605" w:rsidR="006F0168" w:rsidRPr="00CF3C4F" w:rsidRDefault="00996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9B085" w:rsidR="006F0168" w:rsidRPr="00CF3C4F" w:rsidRDefault="00996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E6D293" w:rsidR="006F0168" w:rsidRPr="00CF3C4F" w:rsidRDefault="009968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A6E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DF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C59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E8F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5B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1C9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F92D82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745AE4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586111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51E790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22622A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EAD5A4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969F6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A4C1BD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00017E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1F0EB2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3C3FF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1BA69F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2F9C4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A9E547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32A8B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904DE3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1B5BC5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74E43C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5BB2C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DA61EA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1A1BE3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F76137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C8463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5522C8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EB7463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99C44F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402A6C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1BC32F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C082D3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D6E64F" w:rsidR="009A6C64" w:rsidRPr="00652F37" w:rsidRDefault="00996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4E1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AEC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129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966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325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D61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514B4F" w:rsidR="004738BE" w:rsidRPr="00FE2105" w:rsidRDefault="009968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6DA720" w:rsidR="00E33283" w:rsidRPr="003A2560" w:rsidRDefault="00996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36AFDD" w:rsidR="00E33283" w:rsidRPr="003A2560" w:rsidRDefault="00996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CF4365" w:rsidR="00E33283" w:rsidRPr="003A2560" w:rsidRDefault="00996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641E0D" w:rsidR="00E33283" w:rsidRPr="003A2560" w:rsidRDefault="00996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A22CA9" w:rsidR="00E33283" w:rsidRPr="003A2560" w:rsidRDefault="00996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9CBEF6" w:rsidR="00E33283" w:rsidRPr="003A2560" w:rsidRDefault="00996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DC2842" w:rsidR="00E33283" w:rsidRPr="003A2560" w:rsidRDefault="009968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E3F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CEF9B4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C9188D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DB0EC9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70C15D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DF8C9A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4B17D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D2097B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40245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801878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A0D165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502C0E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362E1D" w:rsidR="00E33283" w:rsidRPr="0099685A" w:rsidRDefault="009968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8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571F68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C3644B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C7F6AB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0EC2A2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7180CF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14DB8C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FE5B71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7A680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6FB47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779257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A8F07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EC2156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98B6FE" w:rsidR="00E33283" w:rsidRPr="0099685A" w:rsidRDefault="009968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8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94510D" w:rsidR="00E33283" w:rsidRPr="0099685A" w:rsidRDefault="009968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8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55DDD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D1A7AC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C51E6C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3DE229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B029F5" w:rsidR="00E33283" w:rsidRPr="00652F37" w:rsidRDefault="009968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467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0A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83F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E79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1B4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B14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12A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8BE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45E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49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75F74" w:rsidR="00113533" w:rsidRPr="00CD562A" w:rsidRDefault="00996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16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FA959" w:rsidR="00113533" w:rsidRPr="00CD562A" w:rsidRDefault="00996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328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D35635" w:rsidR="00113533" w:rsidRPr="00CD562A" w:rsidRDefault="00996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0B9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924E3" w:rsidR="00113533" w:rsidRPr="00CD562A" w:rsidRDefault="00996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08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10AF37" w:rsidR="00113533" w:rsidRPr="00CD562A" w:rsidRDefault="009968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99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C4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8E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49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92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70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62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DA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4A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85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