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6EA98" w:rsidR="002059C0" w:rsidRPr="005E3916" w:rsidRDefault="006920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1FF733" w:rsidR="002059C0" w:rsidRPr="00BF0BC9" w:rsidRDefault="006920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791917" w:rsidR="005F75C4" w:rsidRPr="00FE2105" w:rsidRDefault="006920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67EFC" w:rsidR="009F3A75" w:rsidRPr="009F3A75" w:rsidRDefault="006920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ADF8D0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342D3C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F1EEE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D4B8A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15B27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CCFA7" w:rsidR="004738BE" w:rsidRPr="009F3A75" w:rsidRDefault="006920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B1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D8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12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404A83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60A2A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99001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39152C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0492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9A098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1C3DA4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662090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B2571E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495D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4A7F4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5C97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B2DC55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C72F3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50928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E5CE2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FBF4A6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8FF526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E5D03A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18327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104E1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D287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BB1C8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6326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40305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BDBF8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A47EB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2F6749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82C42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B078A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07A5EC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52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B4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3DD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23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FD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25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71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F1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6CBF2" w:rsidR="004738BE" w:rsidRPr="00FE2105" w:rsidRDefault="006920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A253F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85B47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23866D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987DA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DEDD1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79AE2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F7938" w:rsidR="006F0168" w:rsidRPr="00CF3C4F" w:rsidRDefault="006920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FD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68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92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97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446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81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4BBEB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168E05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2731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7959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F05A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BA807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BC470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33AC7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DBB24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890E6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1C25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05BE45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D764B2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D860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100B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4FB5E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78240E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9D7653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2FDB10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CE3917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AA7AA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73D9A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1538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7B5DE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E1D363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18B9AF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1B4E46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AADA7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5F9EED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839FCE" w:rsidR="009A6C64" w:rsidRPr="00652F37" w:rsidRDefault="00692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66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32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A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B0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3C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77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AF4EB5" w:rsidR="004738BE" w:rsidRPr="00FE2105" w:rsidRDefault="006920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475D2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FB004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D81E2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32E7A2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035BF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1FEDA0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C5776" w:rsidR="00E33283" w:rsidRPr="003A2560" w:rsidRDefault="006920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0C8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E383C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7FCFE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D8495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AF7EB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7F5521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99201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4564E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B60739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AFBEAF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DDCD6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BAB97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413AC4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6D29A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DA5EC2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9FAECD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958CE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3BE40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A5462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BDC13A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A9B0C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7763C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A34535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4331A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8BB0E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6551FE" w:rsidR="00E33283" w:rsidRPr="00692036" w:rsidRDefault="006920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EBAED" w:rsidR="00E33283" w:rsidRPr="00692036" w:rsidRDefault="006920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3FF9F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9D69A9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6A8F55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7FFCDC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444BB3" w:rsidR="00E33283" w:rsidRPr="00652F37" w:rsidRDefault="006920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8C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CDD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0F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E91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254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A9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2BD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A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4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8C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FAE71" w:rsidR="00113533" w:rsidRPr="00CD562A" w:rsidRDefault="00692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41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B5048" w:rsidR="00113533" w:rsidRPr="00CD562A" w:rsidRDefault="006920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18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50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4D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2B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8C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E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6B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1C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2C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8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D9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15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D2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C8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0C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03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