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794B6" w:rsidR="002059C0" w:rsidRPr="005E3916" w:rsidRDefault="00B646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AD8B94" w:rsidR="002059C0" w:rsidRPr="00BF0BC9" w:rsidRDefault="00B646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B44BA" w:rsidR="005F75C4" w:rsidRPr="00FE2105" w:rsidRDefault="00B646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FEB52E" w:rsidR="009F3A75" w:rsidRPr="009F3A75" w:rsidRDefault="00B646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8C10BB" w:rsidR="004738BE" w:rsidRPr="009F3A75" w:rsidRDefault="00B646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D7C72C" w:rsidR="004738BE" w:rsidRPr="009F3A75" w:rsidRDefault="00B646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A8A4A4" w:rsidR="004738BE" w:rsidRPr="009F3A75" w:rsidRDefault="00B646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6681C2" w:rsidR="004738BE" w:rsidRPr="009F3A75" w:rsidRDefault="00B646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0DBAA" w:rsidR="004738BE" w:rsidRPr="009F3A75" w:rsidRDefault="00B646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3C3BFE" w:rsidR="004738BE" w:rsidRPr="009F3A75" w:rsidRDefault="00B646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CDF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9DC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F05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796924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B1B679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CDF632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960A3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4E111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022BA5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83B1F2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03BB13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48FE95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F606C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E502F7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672C1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BB098C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E24DD2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A5261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6C04B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B19E48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38865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D78D4A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E66887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45B66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B1F841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65D444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A57385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460587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22A3BB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4A28B9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601B12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409AA6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9C46D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416082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202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13F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05A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235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E55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938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B7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18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DCDF81" w:rsidR="004738BE" w:rsidRPr="00FE2105" w:rsidRDefault="00B646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195628" w:rsidR="006F0168" w:rsidRPr="00CF3C4F" w:rsidRDefault="00B646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4CD21" w:rsidR="006F0168" w:rsidRPr="00CF3C4F" w:rsidRDefault="00B646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8CFC87" w:rsidR="006F0168" w:rsidRPr="00CF3C4F" w:rsidRDefault="00B646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8875BC" w:rsidR="006F0168" w:rsidRPr="00CF3C4F" w:rsidRDefault="00B646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90C51C" w:rsidR="006F0168" w:rsidRPr="00CF3C4F" w:rsidRDefault="00B646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656E77" w:rsidR="006F0168" w:rsidRPr="00CF3C4F" w:rsidRDefault="00B646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2DF34F" w:rsidR="006F0168" w:rsidRPr="00CF3C4F" w:rsidRDefault="00B646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E7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91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A51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69C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DA8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AE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680B4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79E46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E1B5E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CDE8E5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3A60F9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67878F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2249DA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177EF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70D48B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05A44A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2D5CAE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8AEA9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321AE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A98337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9A2922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FD87B9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77CE1F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94206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5AB36A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AAA0AF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6E81B3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DFC4C5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BEB67D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C2DBB0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F13967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A1EC5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8429A7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C12BAA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E5B39A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7F705F" w:rsidR="009A6C64" w:rsidRPr="00652F37" w:rsidRDefault="00B6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069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120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9BF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3F4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B19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26B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02A056" w:rsidR="004738BE" w:rsidRPr="00FE2105" w:rsidRDefault="00B646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D140F4" w:rsidR="00E33283" w:rsidRPr="003A2560" w:rsidRDefault="00B646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4BB92" w:rsidR="00E33283" w:rsidRPr="003A2560" w:rsidRDefault="00B646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64C13B" w:rsidR="00E33283" w:rsidRPr="003A2560" w:rsidRDefault="00B646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B3D88" w:rsidR="00E33283" w:rsidRPr="003A2560" w:rsidRDefault="00B646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177C52" w:rsidR="00E33283" w:rsidRPr="003A2560" w:rsidRDefault="00B646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C3CF56" w:rsidR="00E33283" w:rsidRPr="003A2560" w:rsidRDefault="00B646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F73D2" w:rsidR="00E33283" w:rsidRPr="003A2560" w:rsidRDefault="00B646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E3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9E8E4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D66734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0C6581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17814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157C96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FF6C7B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028880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02BE47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08809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97527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173D0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7C8265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4B92C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A66D65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220BBB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0B4E29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61C029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C261D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E3DF7C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7B3A28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708F1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492CF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CD55CA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E4F5C8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709F00" w:rsidR="00E33283" w:rsidRPr="00B64657" w:rsidRDefault="00B646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6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9D566F" w:rsidR="00E33283" w:rsidRPr="00B64657" w:rsidRDefault="00B646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6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4C615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1AC835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2202E7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B1FE02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743EBB" w:rsidR="00E33283" w:rsidRPr="00652F37" w:rsidRDefault="00B646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973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6BA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0DB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58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E6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0B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3F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357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D2C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B5A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031419" w:rsidR="00113533" w:rsidRPr="00CD562A" w:rsidRDefault="00B646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F9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151C6" w:rsidR="00113533" w:rsidRPr="00CD562A" w:rsidRDefault="00B646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DF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C0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FF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BF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19B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7F2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DC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4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8C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9B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6F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CA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3F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65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29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465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