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63D9D" w:rsidR="002059C0" w:rsidRPr="005E3916" w:rsidRDefault="00174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3586A1" w:rsidR="002059C0" w:rsidRPr="00BF0BC9" w:rsidRDefault="00174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F4978F" w:rsidR="005F75C4" w:rsidRPr="00FE2105" w:rsidRDefault="00174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FFBC6" w:rsidR="009F3A75" w:rsidRPr="009F3A75" w:rsidRDefault="00174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F32EC8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0BEB0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B148D6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79E54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1644B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6E410" w:rsidR="004738BE" w:rsidRPr="009F3A75" w:rsidRDefault="00174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70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6D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B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D8638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78E9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4D6C0" w:rsidR="009A6C64" w:rsidRPr="00174B58" w:rsidRDefault="00174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B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DF2F3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6999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47002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AE4D9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858F3D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25869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4B9840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D0FA0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786B5" w:rsidR="009A6C64" w:rsidRPr="00174B58" w:rsidRDefault="00174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B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D8BDB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9E843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011C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0BB5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5D206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B0BD9D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5D8C9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B464E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37057" w:rsidR="009A6C64" w:rsidRPr="00174B58" w:rsidRDefault="00174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B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3B672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DDC2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9849A8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B4670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C30C3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EB22F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C304C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451D6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12650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E47E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9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72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7A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148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0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6E2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11B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AF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249B0" w:rsidR="004738BE" w:rsidRPr="00FE2105" w:rsidRDefault="00174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7F3280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5FE38C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CA0D4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25907A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601FE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9322F1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E9CEFA" w:rsidR="006F0168" w:rsidRPr="00CF3C4F" w:rsidRDefault="00174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8D9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35E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1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5DF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89D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3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46BA2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9E78E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44100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48756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61453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018E0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B74E2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5696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3429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340CC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E2115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F3F9E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2399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2031DE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EE4E5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E6A7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5F48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52914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90F4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C989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8C83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2BA41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DA9F7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002E2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8842F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C06F3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16B59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DAA42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553AA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C291B" w:rsidR="009A6C64" w:rsidRPr="00652F37" w:rsidRDefault="00174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1D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CE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7F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94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29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E0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A951B" w:rsidR="004738BE" w:rsidRPr="00FE2105" w:rsidRDefault="00174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25B52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F6D87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084A02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E5A1EA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18B74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2C704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241B2" w:rsidR="00E33283" w:rsidRPr="003A2560" w:rsidRDefault="00174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955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AA500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3414C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CB8A60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FA140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989B05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083C0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4272D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65CB2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53477C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DAE50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D7DE1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59299A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C3EF1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531F35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4339C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131C6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02246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03FD3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682A35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68A4F2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47AA2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2A85A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889BA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1289EB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13966" w:rsidR="00E33283" w:rsidRPr="00174B58" w:rsidRDefault="00174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B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EF681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B5E69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318468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FF594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2009B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8A107" w:rsidR="00E33283" w:rsidRPr="00652F37" w:rsidRDefault="00174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65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EC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3E1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E8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EB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63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94C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3F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14C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426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31997" w:rsidR="00113533" w:rsidRPr="00CD562A" w:rsidRDefault="00174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22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40F13" w:rsidR="00113533" w:rsidRPr="00CD562A" w:rsidRDefault="00174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A6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9D1B6" w:rsidR="00113533" w:rsidRPr="00CD562A" w:rsidRDefault="00174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77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C7E02" w:rsidR="00113533" w:rsidRPr="00CD562A" w:rsidRDefault="00174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E2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53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BE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72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4B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50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4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30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EB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EF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AA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B5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