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F1DDE0" w:rsidR="002059C0" w:rsidRPr="005E3916" w:rsidRDefault="00E521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B65AC5" w:rsidR="002059C0" w:rsidRPr="00BF0BC9" w:rsidRDefault="00E521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59C961" w:rsidR="005F75C4" w:rsidRPr="00FE2105" w:rsidRDefault="00E52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BD0938" w:rsidR="009F3A75" w:rsidRPr="009F3A75" w:rsidRDefault="00E521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8CCC1F" w:rsidR="004738BE" w:rsidRPr="009F3A75" w:rsidRDefault="00E5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E7C625" w:rsidR="004738BE" w:rsidRPr="009F3A75" w:rsidRDefault="00E5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73EFD5" w:rsidR="004738BE" w:rsidRPr="009F3A75" w:rsidRDefault="00E5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BF128" w:rsidR="004738BE" w:rsidRPr="009F3A75" w:rsidRDefault="00E5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CA0E8D" w:rsidR="004738BE" w:rsidRPr="009F3A75" w:rsidRDefault="00E5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F879AA" w:rsidR="004738BE" w:rsidRPr="009F3A75" w:rsidRDefault="00E5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8BC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632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F54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318794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F43BCC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E49781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463FB7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F80374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4D12B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60C61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8EF90B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B2DD58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508F3A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D0CB23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0DA007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C5BECA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EF5342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B1E2DA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0899EA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37D9D7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7EF025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1F3D88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8B5340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9D00F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6AB0FE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AD827D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AC29E4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E871F4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21995D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CDB9B4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6E3FC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78BF26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88BF49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6C7078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23A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5C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2C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63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68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D60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775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593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C9A240" w:rsidR="004738BE" w:rsidRPr="00FE2105" w:rsidRDefault="00E521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42138E" w:rsidR="006F0168" w:rsidRPr="00CF3C4F" w:rsidRDefault="00E5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A3C39" w:rsidR="006F0168" w:rsidRPr="00CF3C4F" w:rsidRDefault="00E5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FBFBBB" w:rsidR="006F0168" w:rsidRPr="00CF3C4F" w:rsidRDefault="00E5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960425" w:rsidR="006F0168" w:rsidRPr="00CF3C4F" w:rsidRDefault="00E5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421336" w:rsidR="006F0168" w:rsidRPr="00CF3C4F" w:rsidRDefault="00E5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59FEDD" w:rsidR="006F0168" w:rsidRPr="00CF3C4F" w:rsidRDefault="00E5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85DEFA" w:rsidR="006F0168" w:rsidRPr="00CF3C4F" w:rsidRDefault="00E5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C8A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15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51B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09B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7F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A96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B172CE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BEF31A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982521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AB68D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124A4D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A677FD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0BFB89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3B4A8D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7F9000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937496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0C0B8A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E8488E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EA68BE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42D1C0" w:rsidR="009A6C64" w:rsidRPr="00E521F7" w:rsidRDefault="00E52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F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9ADE54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C9CEFC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DDB921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A75FBF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14F18D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5759F8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D095F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0DA8F4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E6C007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BD8BDA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F6CEB3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47338F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4F9D39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CEEC33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9212B5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11EA76" w:rsidR="009A6C64" w:rsidRPr="00652F37" w:rsidRDefault="00E5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5C7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3FB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393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A2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FBB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75E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F5564" w:rsidR="004738BE" w:rsidRPr="00FE2105" w:rsidRDefault="00E52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1D2617" w:rsidR="00E33283" w:rsidRPr="003A2560" w:rsidRDefault="00E5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0F30FC" w:rsidR="00E33283" w:rsidRPr="003A2560" w:rsidRDefault="00E5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BA42CA" w:rsidR="00E33283" w:rsidRPr="003A2560" w:rsidRDefault="00E5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8F4DA8" w:rsidR="00E33283" w:rsidRPr="003A2560" w:rsidRDefault="00E5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19B324" w:rsidR="00E33283" w:rsidRPr="003A2560" w:rsidRDefault="00E5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F327A0" w:rsidR="00E33283" w:rsidRPr="003A2560" w:rsidRDefault="00E5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F53B90" w:rsidR="00E33283" w:rsidRPr="003A2560" w:rsidRDefault="00E5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212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1CA6C0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B29C06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845B84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99CBE2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AA6DED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CDA760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F4D7A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AC591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D28B24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59D671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42FE7A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CE00C8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86E495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87AEF0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E6F108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B96CA7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237A24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9EE41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A46F1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42D5E9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8ECE4A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47A189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72D82C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074E66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C8F1C1" w:rsidR="00E33283" w:rsidRPr="00E521F7" w:rsidRDefault="00E521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5D1AC5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7B76B5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4AA145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6E4EC5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6DCF40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4409CE" w:rsidR="00E33283" w:rsidRPr="00652F37" w:rsidRDefault="00E5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38D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A5D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501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AB8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A74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A10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031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6EF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34A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B54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91CCF" w:rsidR="00113533" w:rsidRPr="00CD562A" w:rsidRDefault="00E52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Readjustment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39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3EC0E" w:rsidR="00113533" w:rsidRPr="00CD562A" w:rsidRDefault="00E52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845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B2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72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1D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8D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52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71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77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5E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04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8C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A0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0F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D2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03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5F9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21F7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